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TV AZTECA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HECHOS AM CON JORGE ZARZA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*Hasta el momento suman 22 fallecidos, al menos 36 viviendas afectadas y distintos inmuebles del Ayuntamiento dañados por el enfrentamiento en Villa Unión.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*Hugo Estefanía Monroy, exalcalde de Cortazar, perdió la vida tras ser baleado en su negocio. Su esposa, Alejandra Torres, y su chofer resultaron heridos. La Fiscalía estatal también confirmó la muerte de una activista de nombre Verónica.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*Autoridades judiciales de Chiapas condenaron a 25 integrantes del MOCRI a 5 años de prisión por daño y motín en agravio del registro público y la sociedad.</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jueza de Control, Claudia Rodríguez, vinculó a proceso a Daniel Gutiérrez, directivo de restaurantes 'La Gorda' y quien agredió y arrojó un café a una mujer el pasado martes tras un percance vial en Zapopan.</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La juzgadora consideró que había suficientes elementos aportados por el Ministerio Público para vincularlo a proceso tanto por los delitos de daño a las cosas y contra la dignidad de las personas; además emitió medidas cautelares de protección a la víctima y a los testigos.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*Tras la detención de tres presuntos delincuentes, las autoridades anunciaron la detención de ‘El Mayo’, quien es conocido por ser el jefe de plaza de La Línea, célula criminal del Cártel de Juárez.</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El líder criminal fue detenido por elementos del ejército mexicano durante esta mañana junto a otros dos sujetos.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Informes del ejército mexicano señalan que fue a raíz de una detención realizada durante el mes de noviembre que se logró obtener la información necesaria para dar con el paradero de Mario H. ‘El Mayo’.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*Los integrantes de la familia LeBarón que se reunieron este lunes con el presidente Andrés Manuel López Obrador se dijeron contentos por los avances que hay en las investigaciones sobre el asesinato de nueve de sus familiares.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Al salir de Palacio Nacional, Adrián LeBarón declaró que no les dieron “atole con el dedo (…) Sí hay avances, estamos contentos con los resultados hasta hoy de la investigación, pero no podemos decir más porque es peligroso incluso para nosotros mismos”.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*Juan Carlos “N” El ex esposo de Abril Pérez Sansón, quien fuera asesinada el pasado 25 de noviembre, no se presentó a firmar para cubrir el beneficio que le otorgó el juez Federico Mosco González para seguir en libertad por los delitos de violencia familiar y lesiones.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Por este motivo el Tribunal Superior de Justicia de la ciudad de México, podría reconsiderar los beneficios que tenía y revocar la libertad e incluso solicitar una nueva orden de reaprehensión contra él.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*Diversos colectivos han acordado acudir el próximo martes al Congreso capitalino cuando el dictamen sobre la llamada Ley Olimpia, sea votado en el pleno, y el cual podría ser aprobado luego de que la iniciativa fuera enviada por la jefa de Gobierno, </w:t>
      </w:r>
      <w:r w:rsidRPr="002D7105">
        <w:rPr>
          <w:rFonts w:ascii="Arial" w:eastAsia="Times New Roman" w:hAnsi="Arial" w:cs="Arial"/>
          <w:color w:val="222222"/>
          <w:sz w:val="24"/>
          <w:szCs w:val="24"/>
          <w:bdr w:val="none" w:sz="0" w:space="0" w:color="auto" w:frame="1"/>
          <w:lang w:eastAsia="es-MX"/>
        </w:rPr>
        <w:lastRenderedPageBreak/>
        <w:t>Claudia Sheinbaum, entre las acciones del decreto de la Alerta por Violencia en contra de las mujeres en la Ciudad de México.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*3 personas continúan desaparecidas luego del hundimiento de una calle al sur de China. Son trabajadores que operaban un vehículo de limpieza cuando fueron tragados por la tierra.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plena cárcel Rosario Robles fue notificada del proceso de juicio político que la Cámara de Diputados abrió en su contra por el desvío de recursos públicos en la llamada estafa maestra.</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La resolución fue entregada por representantes de la Sección Instructora de la Cámara de Diputados en el Centro Femenil de Reinserción Social de Santa Martha, de la Ciudad de México, poco antes de las 8 de la noche. Una vez hecha la notificación, Rosario Robles tiene un plazo de 7 días para comparecer personalmente o por escrito en calidad de denunciada ante la Sección Instructora. Este plazo vence el día 11 de diciembre.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diputado Sergio Gutiérrez, quien propone rotar la presidencia del Consejo General del Instituto Nacional Electoral, sostuvo que “definitivamente no” pretende que Morena se apodere del organismo electoral, pero cuestionó que éste, “últimamente ha tomado una posición radical, no de árbitro, sino de actor político empatando su agenda con la de la oposición”.</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Luego de que esta mañana Lorenzo Córdova sostuvo que su iniciativa pretende “la captura política” del INE, Gutiérrez sostuvo que su propuesta de rotar al presidente del Consejo General no tiene dedicatoria.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*Diputados locales, federales y senadores de todo el país, pertenecientes a Morena, PT, PES y PVEM, cerraron filas en torno al Gobierno del presidente Andrés Manuel López Obrador, y crearon este lunes la llamada Asociación Nacional de Legisladores constituyentes de la Cuarta Transformación ante las críticas y ataques de la oposición.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senadora de Morena María Luévano Cantú presentó este lunes una iniciativa para obligar a supermercados, gasolineras, bares y restaurantes a ofrecer un salario fijo a ‘cerillos’, meseros y despachadores de combustible, empleados cuyo único ingreso son las propinas que reciben.</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La propuesta consiste en reformar la Ley General del Trabajo para sancionar a los dueños de establecimientos que retienen las propinas que reciben los trabajadores.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proceso de destitución de Donald Trump, conocido como impeachment, abre su siguiente capítulo este miércoles 4 de diciembre.</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Se trata de la primera audiencia que celebrará el comité judicial del Congreso estadunidense, en la cual podría participar el presidente como lo prevé la normatividad.</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Trump no sólo podría acudir, sino que sus abogados también estarían facultados para interrogar a los testigos participantes.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*El presidente de Estados Unidos, Donald Trump, informó este lunes que el restablecimiento de aranceles a Brasil y Argentina es consecuencia de la </w:t>
      </w:r>
      <w:r w:rsidRPr="002D7105">
        <w:rPr>
          <w:rFonts w:ascii="Arial" w:eastAsia="Times New Roman" w:hAnsi="Arial" w:cs="Arial"/>
          <w:color w:val="222222"/>
          <w:sz w:val="24"/>
          <w:szCs w:val="24"/>
          <w:bdr w:val="none" w:sz="0" w:space="0" w:color="auto" w:frame="1"/>
          <w:lang w:eastAsia="es-MX"/>
        </w:rPr>
        <w:lastRenderedPageBreak/>
        <w:t>devaluación de sus monedas, lo que afecta a los agricultores estadounidenses.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En su cuenta de Twitter, Trump declaró que algunos países se aprovechan de la fortaleza del dólar al devaluar sus monedas. Según el mandatario, estas decisiones afectan la exportación de productos de EUA a los países miembros del Mercosur.</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gobierno interino de Bolivia acusó a la administración de Nicolás Maduro de querer desestabilizar a los países de América Latina con protestas antigubernamentales como las que se viven en Chile y Colombia.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exalcalde de Cortazar, Hugo Estefanía Monroy murió al ser atacado por un grupo armado, confirmó el presidente municipal, Ariel Corona.</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En un video publicado en su cuenta de twitter, el alcalde, pidió que el caso fuera atraído por el gobierno federal, para que no quede ninguna duda sobre el móvil de este artero crimen, “que nos lastima a todos”.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RADIO FÓRMULA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CIRO GÓMEZ LEYVA POR LA MAÑANA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*Tres sujetos presuntamente vinculados con el asesinato de nueve integrantes de la familia LeBarón, en un ataque armado en el municipio de Bavispe, Sonora, fueron detenidos este domingo en Chihuahua por elementos de la Fiscalía General de la República (FGR), el Ejército, la Marina y la Guardia Nacional, al cumplimentar varias órdenes de cateo.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*Un grupo de aproximadamente 30 personas, salieron a las calles en Janos, para pedir por la libertad de El Mayo y Manuel, quienes el pasado domingo fueron detenidos por elementos del Gobierno Federal, quienes montaron un operativo especial, en varios cateos, el cual dio como resultado la detención de estas dos personas.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 xml:space="preserve">Según el Gobierno de la República, a través de la FGR, anunció que El Mayo, era el principal operador de la Línea en Janos, sin embargo, pobladores acusan que son hermanos jornaleros humildes y </w:t>
      </w:r>
      <w:proofErr w:type="gramStart"/>
      <w:r w:rsidRPr="002D7105">
        <w:rPr>
          <w:rFonts w:ascii="Arial" w:eastAsia="Times New Roman" w:hAnsi="Arial" w:cs="Arial"/>
          <w:color w:val="222222"/>
          <w:sz w:val="24"/>
          <w:szCs w:val="24"/>
          <w:bdr w:val="none" w:sz="0" w:space="0" w:color="auto" w:frame="1"/>
          <w:lang w:eastAsia="es-MX"/>
        </w:rPr>
        <w:t>que</w:t>
      </w:r>
      <w:proofErr w:type="gramEnd"/>
      <w:r w:rsidRPr="002D7105">
        <w:rPr>
          <w:rFonts w:ascii="Arial" w:eastAsia="Times New Roman" w:hAnsi="Arial" w:cs="Arial"/>
          <w:color w:val="222222"/>
          <w:sz w:val="24"/>
          <w:szCs w:val="24"/>
          <w:bdr w:val="none" w:sz="0" w:space="0" w:color="auto" w:frame="1"/>
          <w:lang w:eastAsia="es-MX"/>
        </w:rPr>
        <w:t xml:space="preserve"> sobre todas las acusaciones, son inocentes de este lamentable suceso ocurrido el pasado 4 de noviembre.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*Tras los hechos violentos de inseguridad en Coahuila que dejaron un saldo hasta ahora de 21 muertos, el presidente Andrés Manuel López Obrador acusó que no todos los gobernadores se aplican para atender el problema de seguridad pública.</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El presidente dijo que, aunque “no les echa la culpa” por la incidencia delictiva, los datos demuestran que donde los gobernadores se aplican, no delegan y están pendientes como el mandatario Miguel Ángel Riquelme, la inseguridad disminuye.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GRUPO FÓRMULA 103.3 FM</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EN LOS TIEMPOS DE LA RADIO - ÓSCAR MARIO BETETA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*Los integrantes de la familia LeBarón que se reunieron con el presidente Andrés Manuel López Obrador, se dijeron contentos por los avances que hay en las investigaciones sobre el asesinato de nueve de sus familiares, Adrián LeBarón, padre de una de las mujeres asesinadas el pasado 4 de noviembre en los límites entre Sonora y Chihuahua, dijo que por seguridad no podía compartir los resultados de la investigación que le fueron proporcionados, pero se dijo satisfecho del encuentro.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*Por su parte, el canciller Marcelo Ebrard dijo que acordaron hacer una reunión el próximo mes ya sea en Palacio Nacional o en Sonora y calificó el encuentro como bueno.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tanto familiares y pobladores de Janos se manifestaron en la carretera Casas Grandes-Janos por la detención de los hermanos Héctor Mario ‘N’, alias el “El Mayo” y Luis Manuel ‘N’, presuntos implicados en la masacre de la familia LeBarón al asegurar que son inocentes, además anunciaron que se trasladarán a la Ciudad de México para exigir justicia.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*Aumentó a 22 el número de muertos por los enfrentamientos del fin de semana entre integrantes del crimen organizado y elementos de seguridad en Villa Unión Coahuila, 16 de los fallecidos son presuntos delincuentes, cuatro policías y dos civiles.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fiscal de Coahuila, Gerardo Márquez, dijo que el cartel del noreste coordinó las balaceras porque busca apoderarse del territorio para asentar negocios y usar la región como una ruta de trasiego de drogas y armas hacia Estados Unidos.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secretaria de Gobernación, Olga Sánchez Cordero, dijo que es responsabilidad de cada municipio y estado garantizar la seguridad de sus ciudadanos y señaló que si hay un gobierno Estatal que está haciendo bien las cosas es el de Coahuila.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López Obrador calificó de excepcional la balacera ocurrida en Villa Unión, pues consideró que no es algo que se padezca cotidianamente en ese Estado.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En conferencia de prensa, anunció que informarán el quién es quién de seguridad, para dar a conocer que gobernadores sí y quienes no cumplen con sus compromisos en esta materia.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otro tema, aseguró estar feliz, feliz, feliz, con la respuesta que obtuvo de sus simpatizantes durante el informe que ofreció este domingo en el Zócalo, con motivo de su primer año de gobierno.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*Al referirse a las protestas en la Ciudad de México, Yucatán, Querétaro y Sinaloa, contra su administración, aseveró que la oposición tiene garantizado el derecho a la libre manifestación.</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Además, lamentó las agresiones de las que han sido objeto los reporteros que asisten a sus informes de gobierno por parte de simpatizantes, por lo que hizo un llamado a la unidad y al respeto.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*En el marco de la Feria Internacional del Libro de Guadalajara se dio un encuentro entre la activista Javier Sicilia y el Padre Alejandro Solalinde, Javier Sicilia consideró que el presidente no está entendiendo, ni está haciendo empático con el dolor ni con las víctimas de la violencia que se vive en el país.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*Por su parte, el Padre Alejandro Solalinde aseguró que la crisis de inseguridad que enfrenta actualmente México es un problema heredado y dijo que es necesario entender el cambio que quiere este gobierno.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expresidente de Uruguay, José Mujica, calificó como un disparate que el presidente Donald Trump designe a los cárteles mexicanos como terroristas.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Durante su visita en México, deseó al pueblo mexicano que tenga comprensión y tolerancia para resolver los propios problemas nacionales y para lidiar con el gobierno de los Estados Unidos.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sección instructora de la Cámara de Diputados, notificó formalmente a Rosario Robles en el penal de Santa Martha Acatitla sobre el inicio de un procedimiento de juicio político en su contra, por el caso de la estafa maestra.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*Diputados locales y federales, senadores de Morena, Partido del Trabajo, Encuentro Social y Verde Ecologista, conformaron la Asociación Nacional de Legisladores de la Cuarta Transformación, que busca apoyar desde los poderes legislativos al presidente López Obrador.</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presidenta de la Mesa Directiva de la Cámara de Diputados, Laura Rojas, llamó a fortalecer más que nunca a los órganos autónomos, dijo que el INE, el INEGI, el Instituto Federal de Telecomunicaciones y la Fiscalía General de la República realizan una tarea indispensable para el país y para la democracia.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*Analistas consultados por el Banco de México, recortaron su pronóstico de crecimiento de la economía mexicana para 2019 de 0.26 a 0.04% y para 2020 de 1.20 a 1.07 puntos porcentuales, además estimaron una inflación de 2.95% para el cierre de este año y de 3.50% para 2020.</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Banco de México informó que en octubre ingresaron al país 3 mil 125 millones de dólares por concepto de remesas, con lo que en los primeros 10 meses del año las transferencias de divisas contabilizaron 30 mil millones de dólares, un alza de 8.46%.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IMSS y su sindicato dieron a conocer la convocatoria abierta nacional a su bolsa de trabajo 2019-2020, que consiste en 8 mil 700 plazas para médicos especialistas y personal de enfermería, para reducir el déficit en la atención de más de 60 millones derechohabientes.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*La prueba PISA, elaborada por la OCDE reveló que los estudiantes mexicanos permanecen estancados en su rendimiento en lectura, matemáticas y ciencias, los </w:t>
      </w:r>
      <w:r w:rsidRPr="002D7105">
        <w:rPr>
          <w:rFonts w:ascii="Arial" w:eastAsia="Times New Roman" w:hAnsi="Arial" w:cs="Arial"/>
          <w:color w:val="222222"/>
          <w:sz w:val="24"/>
          <w:szCs w:val="24"/>
          <w:bdr w:val="none" w:sz="0" w:space="0" w:color="auto" w:frame="1"/>
          <w:lang w:eastAsia="es-MX"/>
        </w:rPr>
        <w:lastRenderedPageBreak/>
        <w:t>resultados en México son parecidos a los de Tailandia, Uruguay, Rumania, Bulgaria Albania, Costa Rica, Montenegro y Colombia.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*El ex esposo de Abril Pérez, Juan Carlos García, no se presentó a firmar ante el Tribunal Superior de Justicia por el proceso que se le sigue por violencia intrafamiliar, ayer Ana Cecilia, hija de </w:t>
      </w:r>
      <w:proofErr w:type="gramStart"/>
      <w:r w:rsidRPr="002D7105">
        <w:rPr>
          <w:rFonts w:ascii="Arial" w:eastAsia="Times New Roman" w:hAnsi="Arial" w:cs="Arial"/>
          <w:color w:val="222222"/>
          <w:sz w:val="24"/>
          <w:szCs w:val="24"/>
          <w:bdr w:val="none" w:sz="0" w:space="0" w:color="auto" w:frame="1"/>
          <w:lang w:eastAsia="es-MX"/>
        </w:rPr>
        <w:t>Abril</w:t>
      </w:r>
      <w:proofErr w:type="gramEnd"/>
      <w:r w:rsidRPr="002D7105">
        <w:rPr>
          <w:rFonts w:ascii="Arial" w:eastAsia="Times New Roman" w:hAnsi="Arial" w:cs="Arial"/>
          <w:color w:val="222222"/>
          <w:sz w:val="24"/>
          <w:szCs w:val="24"/>
          <w:bdr w:val="none" w:sz="0" w:space="0" w:color="auto" w:frame="1"/>
          <w:lang w:eastAsia="es-MX"/>
        </w:rPr>
        <w:t>, publicó fotografías que muestran las heridas de su madre tras el ataque que sufrió el 4 de enero por parte de su padre.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Gobierno de la Ciudad de México lanzó la campaña ‘No es costumbre, es violencia’, campaña que tiene como objetivo visibilizar la violencia de género y erradicar las agresiones contra estudiantes.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gobierno capitalino entregó al Congreso de la Ciudad de México dos iniciativas de ley para crear el registro público de agresores sexuales, para facilitar las investigaciones sobre estos delitos.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MVS RADIO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MVS NOTICIAS –LUIS CÁRDENAS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*Los medicamentos que se encontraban en el antiguo cuadro básico fueron puestos por la industria y no por los especialistas y no se priorizaba calidad, lo que quedará superado con el Compendio Nacional de Medicamentos que fue recientemente aprobado, anunció José Ignacio Santos Preciado, Secretario del Consejo de Salubridad General.</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Finalmente explicó que, en el caso de abasto, se trabaja con la Contraloría para garantizar que los medicamentos se encuentren en tiempo y forma en clínicas y hospitales.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Instituto Mexicano del Seguro Social y el Sindicato Nacional de Trabajadores del Seguro Social lanzaron una convocatoria para abrir a concurso ocho mil 704 plazas, de las cuales, cinco mil 888 son para médicos especialistas y dos mil 816 personal de Enfermería. Zoé Robledo, director general del instituto, resaltó que el procedimiento tendrá la ventaja de un reclutamiento abierta, transparente, sistematizado y un control mucho más eficiente.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*México recibió 30.067,14 millones de dólares de sus ciudadanos residentes en el extranjero en los primeros 10 meses del año, un aumento del 8,46 % respecto al mismo periodo de 2018, informó este lunes el banco central. En el periodo enero-octubre, la remesa promedio fue de 326 dólares, superior a los 320 dólares del mismo lapso de 2018, y el número de operaciones pasó de 86,49 millones a 92,20 millones, la mayoría de ellas transferencias electrónicas.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*A un año de que inició el gobierno de Andrés Manuel López Obrador, los industriales de la transformación afirmaron que hay muchos pendientes en varios frentes el principal en materia de seguridad y en crecimiento económico. La Canacintra afirmó que, si bien hay anuncios por 26 mil millones de dólares en </w:t>
      </w:r>
      <w:r w:rsidRPr="002D7105">
        <w:rPr>
          <w:rFonts w:ascii="Arial" w:eastAsia="Times New Roman" w:hAnsi="Arial" w:cs="Arial"/>
          <w:color w:val="222222"/>
          <w:sz w:val="24"/>
          <w:szCs w:val="24"/>
          <w:bdr w:val="none" w:sz="0" w:space="0" w:color="auto" w:frame="1"/>
          <w:lang w:eastAsia="es-MX"/>
        </w:rPr>
        <w:lastRenderedPageBreak/>
        <w:t>Inversión Extranjera Directa, hay proyectos cancelados inversiones que no llegaron y empresas que se fueron.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Universidad Iberoamericana concedió este lunes el doctorado honoris causa al expresidente de Uruguay, José 'Pepe' Alberto Mujica, por su contribución al desarrollo del bienestar social y los derechos humanos, así como la reconciliación de las naciones latinoamericanas. Durante la ceremonia de investidura, el Sistema Universitario Jesuita de la Compañía de Jesús en México, definió al exlegislador, activista y poeta como un hombre que sabe amar y un servidor que entiende “que es eso de luchar por la justicia”.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*Alfonso Romo Garza, jefe de la Oficina de la Presidencia, indicó que no se ha cumplido "a satisfacción" con los objetivos marcados dentro de la Agenda 2030, por lo que destacó la prioridad nacional de retomar esta iniciativa. Esto, durante la IV Capacitación Subnacional de la Agenda 2030 realizada en Villahermosa, Tabasco, donde pidió a los participantes mostrar que se asumen los objetivos, tal como ha instruido el Presidente Andrés Manuel López Obrador.</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Consejo Coordinador Empresarial llamó al Senador Morena, Napoleón Gómez Urrutia, a establecer un diálogo y no aprobar una iniciativa contra la subcontratación. Mediante un comunicado, el organismo empresarial señaló que el Senador del partido marrón pretende “de manera unilateral y sin diálogo previo, la aprobación de la reforma que prohíbe la figura de la subcontratación”.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*Legisladores federales y locales del Morena, del Partido del Trabajo, del Partido Encuentro Social y del Partido Verde Ecologista conformaron la Asociación Nacional de Legisladores Constituyentes de la Cuarta Transformación. Al afirmar que los congresistas son “el ejército del Presidente” y deben mantenerse “leales y valientes”, el líder de la mayoría en la Cámara de Diputados, Mario Delgado, llamó a crear los “comités de defensa” de la llamada cuarta transformación.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Andrés Manuel López Obrador, debe entablar un diálogo serio y directo con todas las fuerzas políticas representados en el Poder Legislativo, a fin de construir proyectos que ayuden a resolver los principales problemas del país, planteó la presidenta de la mesad directiva, Laura Rojas Hernández.</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*Ante la intención por parte del gobierno de Estados Unidos sobre realizar modificaciones al Tratado entre México, Estados Unidos y Canadá, el Consejo Coordinador Empresarial afirmó que esta propuesta es inaceptable. En un comunicado, el organismo que dirige Carlos Salazar Lomelín, indicó que son bienvenidos cambios que fortalecerían el acuerdo, como el establecimiento de paneles en el marco del mecanismo de solución de controversias.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CANAL ONCE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ONCE NOTICIAS CON GUADALUPE CONTRERAS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lastRenderedPageBreak/>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*A casi un mes de la emboscada contra integrantes de las familias LeBarón y Langford, en donde murieron nueve personas en Bavispe, Sonora, este lunes, miembros de ambas familias se reunieron con el Presidente Andrés Manuel López Obrador. Al término, se dijeron satisfechos por este diálogo con el primer mandatario y las autoridades encargadas del caso.</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En la reunión, realizada en Palacio Nacional, Adrián LeBarón dijo que tanto el Gobierno Federal como los integrantes de su familia, reconocieron que no es fácil resolver el problema de la inseguridad.</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*El Instituto Mexicano del Seguro Social basificará de manera inmediata a 5 mil 888 médicos especialistas y abrirá 2 mil 816 plazas para personal de enfermería, anunció su director general, Zoé Robledo.</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Al dar a conocer la "Convocatoria Abierta Nacional a Bolsa de Trabajo 2019", Zoé Robledo lamentó que el número de personal médico en el Seguro Social, durante las últimas cuatro décadas, no haya crecido al ritmo de los 60 millones de derechohabientes.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*El gobierno de la Ciudad de México entregó al congreso capitalino la iniciativa para crear el Registro Público de Agresores Sexuales.</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El objetivo: contar con información de personas sentenciadas por este tipo de delitos y ayudar en la prevención.</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La secretaria de Gobierno local, Rosa Icela Rodríguez, reconoció que la violencia de género afecta a mujeres de todas las edades, y hay que preveerlo con el uso de las nuevas tecnologías.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*La jefa de gobierno de la Ciudad de México, Claudia Sheinbaum, presentó la campaña “No es costumbre, es violencia” en escuelas secundarias y preparatorias públicas de la Ciudad de México para inhibir ese fenómeno contra estudiantes durante el noviazgo.</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La jornada prevé la entrega de pulseras, calcomanías y carteles, así como actividades de realidad virtual, con apoyo de una red social para que las jóvenes aprendan cómo comportarse ante situaciones de acoso.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*Las modificaciones constitucionales en materia educativa son un acuerdo y no solo una reforma, porque se realizaron con la opinión de todos, consideró el secretario de Educación Pública, Esteban Moctezuma.</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Durante una reunión con más de 700 supervisores escolares, en Acapulco, Guerrero, el titular de la SEP dijo que la dependencia reconoce el valor de los supervisores, porque conocen el sistema y sus debilidades.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*Se agota el margen para contener el calentamiento global y cumplir así con la gran meta del Acuerdo de París: evitar que la temperatura del planeta se eleve más de 1.5 grados.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Para lograrlo, queda prácticamente un año de gracia, según el reporte anual de emisiones de la ONU.</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Con este panorama poco propicio, comenzó este lunes la vigésimo quinta conferencia de las partes sobre cambio climático de la ONU, en Madrid España, bajo el lema "es tiempo de actuar".</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xml:space="preserve">*Algunos animales en peligro de extinción han tenido la fortuna de ser trasladados a santuarios, otros tantos han podido reproducirse en estos espacios de </w:t>
      </w:r>
      <w:r w:rsidRPr="002D7105">
        <w:rPr>
          <w:rFonts w:ascii="Arial" w:eastAsia="Times New Roman" w:hAnsi="Arial" w:cs="Arial"/>
          <w:color w:val="000000"/>
          <w:sz w:val="24"/>
          <w:szCs w:val="24"/>
          <w:bdr w:val="none" w:sz="0" w:space="0" w:color="auto" w:frame="1"/>
          <w:lang w:eastAsia="es-MX"/>
        </w:rPr>
        <w:lastRenderedPageBreak/>
        <w:t>conservación, garantizando de esta forma la preservación de su especie.</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Un ejemplo claro, es el nacimiento de un rinoceronte blanco (especie amenazada) al interior del zoológico belga “Pairi Daiza”, especie que se salvó de la extinción durante el siglo XX.</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*En el Museo de Antropología, el Patronato Nacional del Año, entregó el premio "La Mujer del año 2019" a Rina Gitler, por sus aportaciones, a la medicina estética para el tratamiento del cáncer de mama y presidenta de la fundación "Alma", dedicada a apoyar a mujeres de escasos recursos que enfrentan este problema.</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Al tomar la palabra, Olga Sánchez Cordero, secretaria de Gobernación, quien también fue galardonada con este premio en el 2004, dijo que Rina Gitler es un ejemplo de orgullo y motivación.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*La crianza positiva y libre de violencia a beneficio de menores indígenas, la mejora de la situación de madres presas en la capital, y la construcción de tecnologías que suplan necesidades de familias pobres en Hidalgo, fueron los proyectos de la sociedad civil que resultaron ganadores de los Premio Nacional de Acción Voluntaria y Solidaria 2019.</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Voluntarios de Niños de Bobashi, fue el organismo ganador de la categoría Grupal; Rashel Stephanie Cohen Lan, de Baja California, en la Individual, y a Domingo de Jesús Negrete Martínez, de Hidalgo, en la Categoría Juvenil.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*En Islandia, hace 20 años, más de la mitad de los adolescentes entre 15 y 16 años de edad, habían probado al menos una vez en su vida alcohol, tabaco o marihuana. Hoy, la cifra no rebasa el 10%.</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¿A qué se debió esta baja?... A un modelo de prevención de adicciones basado en encuestas, con las que se detectan los focos de atención y se diseñan medidas de prevención y combate a las mismas.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*Los demócratas en la Cámara de Representantes tienen listo el informe sobre la investigación que realizaron para enjuiciar políticamente al presidente, Donald Trump, lo darán a conocer este martes.</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En el documento, el legislador demócrata Adam Schiff, presidente del Comité de Inteligencia, sustenta que Trump atentó contra la seguridad nacional de Estados Unidos, cuando en julio pasado, presionó al gobierno de Ucrania para que investigara presuntos lazos del demócrata Joseph Biden, con una empresa de gas.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RADIO CENTRO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ARISTEGUI NOTICIAS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000000"/>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*Luego de reunirse con el presidente López Obrador en Palacio Nacional, Adrián Lebaron calificó como positivo el encuentro y afirmó que no les dieron a los LeBarón “atole con el dedo”.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xml:space="preserve">*Especialistas consultados por el Banco de México (Banxico) recortaron su pronóstico de crecimiento de la economía mexicana para 2019, de 0.26 a 0.04 por </w:t>
      </w:r>
      <w:r w:rsidRPr="002D7105">
        <w:rPr>
          <w:rFonts w:ascii="Arial" w:eastAsia="Times New Roman" w:hAnsi="Arial" w:cs="Arial"/>
          <w:color w:val="000000"/>
          <w:sz w:val="24"/>
          <w:szCs w:val="24"/>
          <w:bdr w:val="none" w:sz="0" w:space="0" w:color="auto" w:frame="1"/>
          <w:lang w:eastAsia="es-MX"/>
        </w:rPr>
        <w:lastRenderedPageBreak/>
        <w:t>ciento.</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Los expertos también esperan que el Producto Interno Bruto (PIB) nacional muestre un crecimiento de 1.08 por ciento para 2020, lo que representa una baja en relación con el 1.21 por ciento estimado en la encuesta de octubre.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*El Consejo Coordinador Empresarial (CCE) informó que en las negociaciones del Tratado entre México, Estados Unidos y Canadá (T-MEC) la administración de Donald Trump ha realizado demandas, en materia laboral, que resultan extremas y “totalmente inaceptables”.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En un comunicado, el organismo, que dirige Carlos Salazar Lomelín, indicó que en su diálogo permanente con los negociadores mexicanos del T-MEC, tuvo conocimiento de que Estados Unidos presentó propuestas en materia laboral que podrían afectar severamente la competitividad de México y de sus socios en América del Norte.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*La presidenta de la Cámara de Diputados, Laura Rojas, urgió al Gobierno Federal a fortalecer los órganos autónomos al considerar que están siendo poco valorados.</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“Ahora más que nunca debemos de fortalecer a los organismos constitucionales autónomos porque hacen funciones, insisto, estratégicas para el país, para la sociedad, para la democracia, para la economía, en síntesis, para el desarrollo político, económico, social, democrático de nuestro país”.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*En conferencia el expresidente de Uruguay, José Mujica, consideró que el presidente Donald Trump nunca debió decir el disparate donde pretende declarar como terroristas a las organizaciones o cárteles mexicanos de la droga, sostuvo en la Universidad Iberoamericana y deseó a México y a su pueblo mayor entendimiento, tolerancia para la etapa de la historia que enfrenta sobre todo con Donald Trump como presidente de Estados Unidos.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*El IMSS lanzó una convocatoria para reclutar a más médicos especializados y enfermeras y enfermeros.</w:t>
      </w:r>
      <w:r w:rsidRPr="002D7105">
        <w:rPr>
          <w:rFonts w:ascii="Arial" w:eastAsia="Times New Roman" w:hAnsi="Arial" w:cs="Arial"/>
          <w:color w:val="201F1E"/>
          <w:sz w:val="24"/>
          <w:szCs w:val="24"/>
          <w:lang w:eastAsia="es-MX"/>
        </w:rPr>
        <w:t> </w:t>
      </w:r>
      <w:r w:rsidRPr="002D7105">
        <w:rPr>
          <w:rFonts w:ascii="Arial" w:eastAsia="Times New Roman" w:hAnsi="Arial" w:cs="Arial"/>
          <w:color w:val="000000"/>
          <w:sz w:val="24"/>
          <w:szCs w:val="24"/>
          <w:bdr w:val="none" w:sz="0" w:space="0" w:color="auto" w:frame="1"/>
          <w:lang w:eastAsia="es-MX"/>
        </w:rPr>
        <w:t>El director general del Instituto Mexicano del Seguro Social, Zoé Robledo, reconoció que en el actual sistema no se ha contratado al personal médico y de enfermería necesario para una atención digna.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*Claudia Sheinbaum, la jefa de gobierno de la Ciudad México presentó la campaña “No es costumbre, es violencia”, se pondrá en marcha en secundarias y preparatorias públicas de la capital para inhibir prácticas nocivas entre estudiantes durante el noviazgo.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*Antonio Gutiérrez, secretario General de la ONU, afirmó que los esfuerzos realizados para frenar los efectos del cambio climático serán socavados por completo sin el compromiso de los países del G20; es decir, las principales economías del mundo que representan las tres cuartas partes de las emisiones globales.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000000"/>
          <w:sz w:val="24"/>
          <w:szCs w:val="24"/>
          <w:bdr w:val="none" w:sz="0" w:space="0" w:color="auto" w:frame="1"/>
          <w:lang w:eastAsia="es-MX"/>
        </w:rPr>
        <w:lastRenderedPageBreak/>
        <w:t>*El Consejo para la Transparencia de Chile envió un oficio a Carabineros informando que no deberán borrar las imágenes captadas por las cámaras que portan en el uniforme, ya que es información pública que puede ser solicitada.</w:t>
      </w:r>
    </w:p>
    <w:p w:rsidR="00AF36DE" w:rsidRDefault="00AF36DE"/>
    <w:p w:rsidR="002D7105" w:rsidRDefault="002D7105"/>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SEGUNDO 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RADIO FÓRMULA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CIRO GÓMEZ LEYVA POR LA MAÑANA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Andrés Manuel López Obrador anunció que en Presupuesto de Egresos de la Federación se contempla un aumento para los programas sociales que buscan atender a las personas con discapacidad.</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En conferencia de prensa, acompañadas por la secretaria de Bienestar, María Luisa Albores y la subsecretaria del Bienestar, Ariadna Montiel, se informó que la meta es atender a un millón de personas con discapacidad, y se tiene un avance del 81%, con la incorporación de 815 mil 883 personas.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Andrés Manuel López Obrador no descartó llegar a un acuerdo con los Centros de Rehabilitación e Inclusión Infantil de la fundación Teletón, debido a que son las que tienen mayor cobertura.</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Durante su conferencia de prensa en Palacio Nacional, López Obrador reiteró que su gobierno busca entregar los recursos de manera directa, pero en este caso buscaría que se aproveche la infraestructura de estas clínicas para extender la cobertura de atención para personas con capacidades diferentes.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*Rosario Robles, exsecretaria de Desarrollo Social, envió una carta Alejandro Gertz Manero, Fiscal General de la República, manifestándole que servidores públicos a su cargo fabricaron pruebas en su contra, como la licencia fake que tiene una dirección que no existe en la Ciudad de México.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Por la anterior, la exservidora pública propuso un trato a Gertz Manero, “si la Fiscalía demuestra que la dirección de la supuesta licencia fake existe, yo me declaro culpable, pero si no, le pido actúe con todo el peso de la ley contra quien actúo en mi contra con dolo”.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Sección Instructora de la Cámara de Diputados notificó formalmente este lunes a Rosario Robles Berlanga, en el Centro Femenil de Reinsersión Social de Santa Martha, sobre el inicio de un procedimiento de juicio político en su contra.</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De esta forma, una vez hecha la notificación, la denunciada cuenta con un plazo de siete días para comparecer ante la Sección Instructora, ya sea de forma personal o mediante escrito, teniendo como fecha límite el 11 de diciembre.</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En un comunicado, la Cámara de Diputados informó que en caso de que Robles Berlanga decida comparecer en persona, la Sección realizará el trámite correspondiente ante el juzgado que lleva la causa penal a la que se encuentra sujeta.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*En el ataque a la familia LeBarón, en el que murieron tres mujeres y nueve niños entre los límites de Sonora y Chihuahua, participaron al menos 50 sicarios quienes dispararon más de mil proyectiles, según avances de la investigación.</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Ayer acudieron 38 integrantes de la familia LeBarón y Langford a Palacio Nacional, donde se reunieron con el presidente Andrés Manuel López Obrador y el titular de la Fiscalía General de la República, Alejandro Gertz Manero, para obtener avances de la investigación del ataque ocurrido el pasado 7 de noviembre.</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Autoridades informaron a los familiares de las víctimas que un video es la pieza clave en la investigación, debido a que se obtuvo de un teléfono celular de uno de los sicarios.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*“Eres un culero. Maldito vendepatrias. Lárgate a tu pueblo, vete a EU”, </w:t>
      </w:r>
      <w:proofErr w:type="gramStart"/>
      <w:r w:rsidRPr="002D7105">
        <w:rPr>
          <w:rFonts w:ascii="Arial" w:eastAsia="Times New Roman" w:hAnsi="Arial" w:cs="Arial"/>
          <w:color w:val="222222"/>
          <w:sz w:val="24"/>
          <w:szCs w:val="24"/>
          <w:bdr w:val="none" w:sz="0" w:space="0" w:color="auto" w:frame="1"/>
          <w:lang w:eastAsia="es-MX"/>
        </w:rPr>
        <w:t>estos gritos recibió</w:t>
      </w:r>
      <w:proofErr w:type="gramEnd"/>
      <w:r w:rsidRPr="002D7105">
        <w:rPr>
          <w:rFonts w:ascii="Arial" w:eastAsia="Times New Roman" w:hAnsi="Arial" w:cs="Arial"/>
          <w:color w:val="222222"/>
          <w:sz w:val="24"/>
          <w:szCs w:val="24"/>
          <w:bdr w:val="none" w:sz="0" w:space="0" w:color="auto" w:frame="1"/>
          <w:lang w:eastAsia="es-MX"/>
        </w:rPr>
        <w:t xml:space="preserve"> Adrián LeBarón al llegar a la reunión con el presidente Andrés Manuel López Obrador en Palacio Nacional. Tras dos horas, se dijeron satisfechos con las investigaciones.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 una semana del asesinato de Abril Cecilia, se esperaba que el exesposo de la víctima, Juan Carlos “N”, se presentara este lunes a firmar en el juzgado para enfrentar el proceso que se sigue en su contra, por el delito de violencia intrafamiliar, pero no ocurrió.</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Tenía hasta este lunes a las 6 de la tarde para que Juan Carlos se presentara a la Unidad de Medidas Cautelares del Poder Judicial de la Ciudad de México, pero no sucedió.</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*Álex y Julián LeBaron, en entrevista en el estudio, revelaron que gente de Janos ponen en duda que los tres detenidos tengan que ver con el asesinato de nueve integrantes de los LeBarón.</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Por lo que apuntaron que estarán del lado de los aprehendidos, “si son chivos expiatorios, pero sí tienen las pruebas … nosotros vamos a estar señalando a todas las personas que los están defendiendo también”.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*Durante su conferencia de prensa matutina, Andrés Manuel López Obrador, presidente de México, anunció que va a participar en un juego de béisbol con estrellas del llamado “rey de los deportes” y donde se abordará el tema de la prevención de las adicciones.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*Fuentes federales confirmaron a Por La Mañana que los 3 hombres detenidos por el asesinato de la familia LeBaron, están en este momento en las instalaciones de la Fiscalía General de la República y serán presentados en las próximas horas ante un juez federal.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la última actualización de resultados del operativo de fuerzas del Estado contra integrantes de la Delincuencia Organizada, que atacaron la Presidencia Municipal de Villa Unión el sábado por la mañana, el Gobierno de Coahuila informó la detención de 10 presuntos responsables y se elevó a 17 el número de civiles armados abatidos.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La cifra global de personas fallecidas por los hechos del fin de semana sube a 23, con los cuatro policías que perdieron la vida en el cumplimiento de su deber y los dos civiles no armados que fueron asesinados por los agresores.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*Dos meses después de haber cancelado, por causas de fuerza mayor, su comparecencia ante el Senado de la República, este martes el secretario de Relaciones Exteriores, Marcelo Ebrard, comparecerá ante el Pleno, en el marco del análisis del Primer Informe de Gobierno; no obstante, no se descarta que el canciller sea cuestionado sobre otros temas.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Senadores de todas las fuerzas políticas, coincidieron en que uno de los planteamientos hacia el canciller será en torno a la relación bilateral entre México y Estados Unidos, ante las últimas declaraciones del Presidente del vecino país, Donald Trump, de clasificar como terroristas a los narcotraficantes mexicanos.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SEGUNDO 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GRUPO FÓRMULA 103.3 FM</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EN LOS TIEMPOS DE LA RADIO - ÓSCAR MARIO BETETA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br/>
      </w:r>
      <w:r w:rsidRPr="002D7105">
        <w:rPr>
          <w:rFonts w:ascii="Arial" w:eastAsia="Times New Roman" w:hAnsi="Arial" w:cs="Arial"/>
          <w:color w:val="222222"/>
          <w:sz w:val="24"/>
          <w:szCs w:val="24"/>
          <w:bdr w:val="none" w:sz="0" w:space="0" w:color="auto" w:frame="1"/>
          <w:lang w:eastAsia="es-MX"/>
        </w:rPr>
        <w:t>*Fueron atacadas con bombas molotov las instalaciones del diario Zona Media de Rioverde, San Luis Potosí, a través de su cuenta de Facebook, el medio aseguró que no se dejará intimidar y calificó el hecho como un claro intento de coartar la libertad de expresión.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Consejo Coordinador Empresarial informó que en las negociaciones del T-MEC, el gobierno de Estados Unidos ha realizado demandas en materia laboral que resultan extremas y totalmente inaceptables, pues podrían afectar severamente la competitividad de México y de sus socios en América del Norte.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*Por otra parte, advirtió que el senador Napoleón Gómez Urrutia convocó a la comisión de trabajo a una reunión donde pretende la aprobación de la reforma que prohíbe la figura de la subcontratación lo que dijo sería un golpe gravísimo para la economía del país.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*La agencia reguladora del transporte ferroviario informó </w:t>
      </w:r>
      <w:proofErr w:type="gramStart"/>
      <w:r w:rsidRPr="002D7105">
        <w:rPr>
          <w:rFonts w:ascii="Arial" w:eastAsia="Times New Roman" w:hAnsi="Arial" w:cs="Arial"/>
          <w:color w:val="222222"/>
          <w:sz w:val="24"/>
          <w:szCs w:val="24"/>
          <w:bdr w:val="none" w:sz="0" w:space="0" w:color="auto" w:frame="1"/>
          <w:lang w:eastAsia="es-MX"/>
        </w:rPr>
        <w:t>que</w:t>
      </w:r>
      <w:proofErr w:type="gramEnd"/>
      <w:r w:rsidRPr="002D7105">
        <w:rPr>
          <w:rFonts w:ascii="Arial" w:eastAsia="Times New Roman" w:hAnsi="Arial" w:cs="Arial"/>
          <w:color w:val="222222"/>
          <w:sz w:val="24"/>
          <w:szCs w:val="24"/>
          <w:bdr w:val="none" w:sz="0" w:space="0" w:color="auto" w:frame="1"/>
          <w:lang w:eastAsia="es-MX"/>
        </w:rPr>
        <w:t xml:space="preserve"> en el tercer trimestre del año, el robo a trenes se incrementó en 25%, al pasar de 724 eventos a 910, el estado con mayor incidencia es Tlaxcala.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titular de Profeco, Ricardo Sheffield, dio a conocer que en el país las marcas que ofrecen la gasolina más cara continúan siendo Chevron, Redco y Arco, en contraste las que ofertan el combustible más económico son FullGas, Total y LaGas.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*Donald Trump anunció que impondrá aranceles al acero y al aluminio procedentes de Brasil y Argentina, debido a que estos países han devaluado sus monedas y esto ha afectado a los agricultores estadounidenses.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*Este martes los demócratas en la Cámara de Representantes darán a conocer el informe sobre la investigación que realizaron para enjuiciar políticamente a Donald Trump.</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*El presidente de los Estados Unidos criticó que se haya programado en audiencia por el juicio que se le sigue en la misma fecha programada para la reunión con la OTAN.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*Por su parte, los republicanos completaron otro reporte de 123 páginas en defensa del mandatario, en él asientan que los demócratas no pudieron comprobar ningún delito a Trump, en tanto el presidente ucraniano Volodimir Zelenski rechazó que haya negociado con su homólogo estadounidense ayuda militar a cambio de investigar al ex vicepresidente Joe Biden.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Madrid comenzó la Cumbre sobre el Cambio Climático en la que participan 200 países, durante 2 semanas diplomáticos y líderes internacionales debatirán propuesta sobre cómo abatir el calentamiento global para evitar que deriven cambios de clima riesgosos para la humanidad.</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*Un grupo de mujeres que realizaba el performance ‘un violador en el camino’, frente a la comisaría de Sebastopol en el parque Brasil de Santiago, en Chile, fue reprimido con balines y gases lacrimógenos.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*Cristina Fernández de Kirchner, ex presidenta de Argentina, declaró en el juicio sobre las presuntas irregularidades en la concesión de obra pública otorgada por su gobierno al empresario Lázaro Báez.</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*Colaboración. Joaquín López Dóriga. Los analistas consultados por el Banco de México volvieron a recortar su pronóstico de crecimiento de la economía mexicana este año, de 0.26% a 0.04%, es decir, un crecimiento de 4 centésimas, para el año que viene los especialistas esperan que el Producto Interno Bruto del país tenga un crecimiento del 1%, dato menor a lo que estimaban en octubre que planeaban, proyectaban un crecimiento del 1.21% es decir, no hay buenas proyecciones para el crecimiento de México, si este año crecemos alguna décima por encima del cero será un logro, porque lo que es de enero a septiembre hemos crecido cero, porque básicamente no hay inversión, ni pública, ni de los empresarios que tanto han ido a palacio a prometerla.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*Colaboración. María Dolores Padierna. El primer año de gobierno del presidente López Obrador ha cerrado con broche de oro, las encuestas nos muestran el alto respaldo que tiene, lo cual se constata en las calles, hay un reconocimiento explícito de logros, obstáculos, yerros y dificultades que se han tenido que enfrentar, el principal pendiente reconocido por el propio gobierno está en el rubro de la seguridad, la violencia criminal sigue siendo un flagelo doloroso que demanda esfuerzos comunes y solidaridad social aunque son evidentes los avances de la actual administración en diversas acciones emprendidas que han dado resultados alentadores.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 Colaboración. Joaquín López Dóriga. De visita en México, el premio Nobel de literatura 2010, Mario Vargas Llosa, dijo que el gobierno del presidente López Obrador puede representar el regreso de México a la Dictadura Perfecta, a lo que </w:t>
      </w:r>
      <w:r w:rsidRPr="002D7105">
        <w:rPr>
          <w:rFonts w:ascii="Arial" w:eastAsia="Times New Roman" w:hAnsi="Arial" w:cs="Arial"/>
          <w:color w:val="222222"/>
          <w:sz w:val="24"/>
          <w:szCs w:val="24"/>
          <w:bdr w:val="none" w:sz="0" w:space="0" w:color="auto" w:frame="1"/>
          <w:lang w:eastAsia="es-MX"/>
        </w:rPr>
        <w:lastRenderedPageBreak/>
        <w:t>respondió Beatriz Gutiérrez Müller esposa del presidente, quien publicó, “me temo muchísimo que el fanatismo y el dogmatismo que parece en la ideología de algunos, nos conduzca otra vez al panfletario perfecto”.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entrevista, Adrián LeBarón afirmó que no les dieron atole con el dedo porque al menos reconocieron que tenían el video que evidencia cuando los asesinos ordenan quemar a mi sobrina, entonces parece ser que empezaron por el buen camino y al menos ya sé a quién echarle la culpa, en las palabras del presidente, de Durazo y de Ebrard yo sí sentí que la situación los rebasa, que está por encima de ellos entonces es demasiado pedirles que ellos solos lo resuelvan.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SEGUNDO 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MVS RADIO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MVS NOTICIAS –LUIS CÁRDENAS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entrevista Gustavo de Hoyos, presidente Nacional de Coparmex, comentó del balance del primer año de Gobierno del Presidente Andrés Manuel López Obrador, “Ha habido decisiones importantes en materia de combate a la inseguridad”, afirmó De Hoyos. “Es claro que hay varios aspectos en los cuales las cosas no han marchado bien; uno es la generación de desconfianza, la pérdida de la certidumbre económica”, indicó el presidente Nacional de Coparmex.</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una misiva, compartida en redes sociales, se muestra el mensaje de Rosario Robles Berlanga al titular de la Fiscalía General de la República en donde asegura que se conocen bien: "Usted sabe que siempre tomo el toro por los cuernos y no me escondo, por eso me presenté al citatorio judicial, porque soy inocente".  Asimismo, sostuvo que no hay ni ranchos, ni propiedades lujosas que puedan acreditar que un "enriquecimiento al amparo del servicio público". En ese sentido, le aseguró que su mayor orgullo es que "lo poco" que tiene ha sido producto de su trabajo.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*Adrián LeBarón aseguró que en la reunión de ayer con el Presidente Andrés Manuel López Obrador en Palacio Nacional se les dio a conocer que existen avances importantes en la investigación sobre la masacre ocurrida el 4 de noviembre en Bavispe, Sonora, en la que murieron nueve integrantes de la familia, y “estamos contentos de que no nos dieron atole con el dedo”.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*Familiares y pobladores de Janos se están manifestando en la carretera de Casas Grandes a Janos por la detención de los hermanos Héctor Mario Hernández Herrera, a quien identificaron como “El Mayo”, y de Luis Manuel, presuntos implicados en la masacre de los LeBaron en el municipio de Bavispe, Sonora, en los límites con Chihuahua. Las familias de los detenidos informaron que los quieren trasladar a la Ciudad de México siendo inocentes de los cargos que les imputan.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*Resultados de la prueba PISA. La directora general de la Organización para la Cooperación y el Desarrollo Económico, Gabriela Ramos, dio a conocer que el Programa Internacional para la Evaluación de los Alumnos 2018 señala que en </w:t>
      </w:r>
      <w:r w:rsidRPr="002D7105">
        <w:rPr>
          <w:rFonts w:ascii="Arial" w:eastAsia="Times New Roman" w:hAnsi="Arial" w:cs="Arial"/>
          <w:color w:val="222222"/>
          <w:sz w:val="24"/>
          <w:szCs w:val="24"/>
          <w:bdr w:val="none" w:sz="0" w:space="0" w:color="auto" w:frame="1"/>
          <w:lang w:eastAsia="es-MX"/>
        </w:rPr>
        <w:lastRenderedPageBreak/>
        <w:t>América Latina 79 por ciento de los estudiantes están en el nivel mínimo de competencia en lectura. Asimismo, se informó que no hay avances en aprendizajes de matemáticas y ciencias en los países que integran la OCDE.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calentamiento global es una realidad y para Antonio Guterrez, secretario general de la ONU, el ser humano tiene dos opciones: la capitulación que es el punto de no retorno y la esperanza donde se busquen soluciones sostenibles.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entrevista Ninel Esacobar, coordinadora de Cambio Climático y Energía de WWF México, habló de la Cumbre del Clima COP25. “Se tiene que definir el llamado de los miembros de la Comisión, de que todos los países aumenten sus compromisos”, indicó Escobar Montecinos Dijo que “México ha comprometido unas metas de reducción de emisiones de entre 22 y 36%; esas metas son ambiciosas, pero no son suficientes para mantener el funcionamiento de la tierra dentro de los límites manejables”.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entrevista Hernán Gómez., agresiones en su contra en la marcha contra del gobierno del Presidente Andrés Manuel López Obrador. Comentó que, aunque nadie lo haya agredido, sí fue una amenaza. “Me salí de la marcha y más adelante volví a conversar con algunos marchistas, son grupos extremos, pero no creo que haya sido el tono de toda la gente que estaba en la marcha: Tenemos que ponerle un alto a la intolerancia”, señaló.</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MATUTINO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RADIO CENTRO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ARISTEGUI NOTICIAS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de Colombia, Iván Duque, anunció este lunes que está dispuesto a reunirse directamente con quienes han convocado a paros nacionales desde el pasado 21 de noviembre en rechazo a las medidas neoliberales que aplica su gobierno; sin embargo, Duque reiteró que mientras el Ejército de Liberación Nacional no demuestre buena voluntad y siga atentando contra la infraestructura petrolera del país no se sentará a dialogar, en este caso, con este grupo de guerrilleros.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*Con la moderación de Carmen Aristegui, el ex mandatario de Colombia y Premio Nobel de la Paz, Juan Manuel Santos y Rodrigo Londoño, se reunieron en la Feria Internacional del Libro de Guadalajara.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*Sección Dinero. Enrique Galván Ochoa comenta las declaraciones del Director General de Citibanamex, Manuel Romo, ante la prensa especialista que México es un país de grandes oportunidades para hacer negocios, y el siguiente año, el PIB podría crecer entre 1% y 2%.</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También menciona que, entre enero y octubre de este año, se han enviado 30 mil mdd en remesas a México, aunque las comisiones que se cobran son de las más altas del mundo.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*Comunicado del Consejo Coordinador Empresarial. Demandas extremas de Estados unidos en T-MEC son inaceptables.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Indicó que en su diálogo permanente con los negociadores mexicanos del T-MEC, tuvo conocimiento de que Estados Unidos presentó propuestas en materia laboral que podrían afectar severamente la competitividad de México y de sus socios en América del Norte.</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“Tenemos la percepción de que algunos actores estadounidenses están tratando de presionar para que no haya un acuerdo”.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*Comunicado del Consejo Coordinador Empresarial. CCE exhorta al diálogo, ante pretensión de aprobar iniciativa contra subcontratación de forma unilateral.</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El CCE alertó sobre las “gravísimas consecuencias en la economía del país” que traería la aprobación de una reforma en materia de subcontratación, como lo pretende hacer el senador Napoleón Gómez Urrutia hoy, pues “es totalmente inadecuada y desproporcionada, ya que genera un alto grado de incertidumbre, poniendo en riesgo la inversión nacional y extranjera, busca criminalizar las relaciones laborales y es a todas luces inconstitucional”.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*Sección En Línea. El periodista Jesús Esquivel señala que Nancy Pelosi ha dicho que no son justas las leyes laborales negociadas en el T-MEC, lo que impide un consenso en la Cámara baja, por lo que sigue en suspenso la aprobación del acuerdo comercial.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la República estuvo acompañado por integrantes de su gabinete de Seguridad y con el canciller Marcelo Ebrard, para recibir en Palacio Nacional a los integrantes de las familias LeBarón y Langford a quienes se les presentaron los avances que hay hasta el momento en torno a las investigaciones sobre este ataque qué ocurrió el 4 de noviembre, el encuentro fue de carácter privado e incluso para el desarrollo de este evento se ordenó la salida de los reporteros de Palacio Nacional.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w:t>
      </w:r>
      <w:r w:rsidRPr="002D7105">
        <w:rPr>
          <w:rFonts w:ascii="Arial" w:eastAsia="Times New Roman" w:hAnsi="Arial" w:cs="Arial"/>
          <w:color w:val="222222"/>
          <w:sz w:val="24"/>
          <w:szCs w:val="24"/>
          <w:lang w:eastAsia="es-MX"/>
        </w:rPr>
        <w:t>La Procuraduría y la Secretaría de Seguridad Ciudadana (SSC) de la Ciudad de México, investigan la muerte de Brian del Prado, exconcursante del reality show “Enamorándonos” de TV Azteca, quien recibió varios disparos de arma de fuego, en calles de la alcaldía Coyoacán.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*Luego de reunirse con el presidente López Obrador en Palacio Nacional, Adrián LeBarón califica como positivo el encuentro con el mandatario y que no les dieron atole con el dedo. Asimismo, aclaró que ni él ni su familia pidieron la intervención del gobierno de Estados Unidos para aclarar la masacre de nueve de sus familiares en noviembre pasado, por lo que acusó que la prensa lo malinterpretó.</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presidenta de la Cámara de Diputados, Laura Rojas, hizo un llamado al presidente López Obrador entablar un diálogo con todas las bancadas del legislativo a fin de construir soluciones para los retos que enfrenta el país.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 xml:space="preserve">La diputada panista resaltó que durante décadas no se han resuelto los problemas como la inseguridad, </w:t>
      </w:r>
      <w:r w:rsidRPr="002D7105">
        <w:rPr>
          <w:rFonts w:ascii="Arial" w:eastAsia="Times New Roman" w:hAnsi="Arial" w:cs="Arial"/>
          <w:color w:val="222222"/>
          <w:sz w:val="24"/>
          <w:szCs w:val="24"/>
          <w:bdr w:val="none" w:sz="0" w:space="0" w:color="auto" w:frame="1"/>
          <w:lang w:eastAsia="es-MX"/>
        </w:rPr>
        <w:lastRenderedPageBreak/>
        <w:t>la violencia, la corrupción y está el hecho de que la economía no ha crecido, por lo que dijo es necesario construir la solución entre todas las fuerzas políticas del país.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jefa de Gobierno de la Ciudad de México, Claudia Sheinbaum, presenta la campaña “No es costumbre, es violencia” que se pondrá en marcha en secundarias y preparatorias públicas de la capital del país para inhibir esa práctica contra estudiantes durante el noviazgo.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secretario General de la ONU, Antonio Guterres, afirma que todos los esfuerzos realizados para frenar los efectos del cambio climático serán socavados por completo sin el compromiso de los países del G20, es decir las principales economías del mundo que representan las tres cuartas partes de las emisiones globales.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de Estados Unidos, Donald Trump, presume que el mandatario de Ucrania, Volodímir Zelenski, negó que algo incorrecto ocurriera durante su conversación telefónica por lo que el juicio de destitución, dijo, estaría terminado.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A través de Twitter señaló que sí los izquierdistas radicales del Partido Demócrata estuvieran cuerdos, que no lo están, sería caso cerrado. Lo anterior luego de que Zelenski declarara que su plática no tuvo nada incorrecto ni fue en el sentido de intercambiar un favor por otro.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*Segunda parte de la entrevista a la periodista Anabel Hernández, autora de “El Traidor. El diario secreto del hijo del Mayo Zambada”, donde el Vicentillo detalla la operación del Cártel de Sinaloa: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realidad es que la gran mayoría de la droga se transporta usando empresas constituidas legalmente y de renombre.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-México ha pasado de la violencia a las acciones terroristas, permitidas por la tolerancia del gobierno.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impunidad no sólo es para los narcos, es para quien viola mujeres, quien roba en el metro, los grandes corruptos. El 98% de los crímenes en México quedan impunes, y los criminales aprovechan ese sistema.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-No se le pide a López Obrador que salga a tirar balazos. Hay otros mecanismos para combatir al narco, por ejemplo, cancelar contratos millonarios a empresas que ayudan al narco.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-Dijo coincidir con el presidente López Obrador sobre su decisión de no basar su estrategia en el ataque directo a los cárteles de la droga, sin embargo, criticó la falta de resultados en los ataques jurídicos y financieros a las estructuras empresariales que les permiten blanquear fondos.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*Tras reconocer que el gobierno carece de los instrumentos para brindar atención especializada, el presidente Andrés Manuel López Obrador dijo que no descarta </w:t>
      </w:r>
      <w:r w:rsidRPr="002D7105">
        <w:rPr>
          <w:rFonts w:ascii="Arial" w:eastAsia="Times New Roman" w:hAnsi="Arial" w:cs="Arial"/>
          <w:color w:val="222222"/>
          <w:sz w:val="24"/>
          <w:szCs w:val="24"/>
          <w:bdr w:val="none" w:sz="0" w:space="0" w:color="auto" w:frame="1"/>
          <w:lang w:eastAsia="es-MX"/>
        </w:rPr>
        <w:lastRenderedPageBreak/>
        <w:t>llegar a un acuerdo con Teletón México para que se atienda en las clínicas de esa organización a las personas con discapacidad mediante la entrega de “becas” para el pago de terapias individuales.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el marco del Día Internacional de las Personas con Discapacidad, el presidente López Obrador dijo que para aprovechar la infraestructura hospitalaria ya existente y disminuir los tiempos de atención, evitando daños permanentes o discapacidad para las personas, el titular del IMSS, Zoé Robledo, explora la posibilidad de que haya operaciones nocturnas en el instituto.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*Tras insistir en que la lucha contra la corrupción y la austeridad han permitido liberar recursos para destinarlos a programas sociales, el presidente Andrés Manuel López Obrador dijo que los más de 14 mil millones de pesos que su gobierno va a destinar a becas para personas con discapacidad, equivale a casi 15 veces el presupuesto asignado para los gastos de Presidencia.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periodista Marcos Martínez Chacón amplía la información sobre la reunión de la familia LeBarón con el Presidente López Obrador.</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Las familias LeBarón y Langford, de Chihuahua, presentaron una lista que incluyó dos demandas y una propuesta en su reunión este lunes con el Presidente Andrés Manuel López Obrador.</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“No sólo que nos presente a algunos sospechosos, sino que termine la investigación hasta saber quién y por qué ordenó el ataque. Así debería ser con cualquier asesinato en México. Eso es lo que cualquier presidente nos debe garantizar”, demandaron las familias, de acuerdo con el documento.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*Dos candidatos a la presidencia de la Comisión Nacional de Derechos Humanos presentaron ante el Poder Judicial de la Federación un recurso de queja que mantiene vigente la posibilidad de revocar el mandato de Rosario Piedra Ibarra como titular de ese organismo. La impugnación promovida por el coordinador de Derechos Humanos de la Suprema Corte de Justicia de la Nación, Carlos Pérez Vázquez y la ex asesora de la propia CNDH Rosy Laura Castellanos Mariano con el propósito de que un tribunal colegiado ordene la tramitación del juicio de amparo que había sido desechado por un juez Federal.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periodista Gustavo Sánchez habla de su crónica “No sé si el mundo que va a venir va a ser mejor… o peor”: Mujica en la Ibero.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Cuando obviamente se le pregunta por Andrés Manuel López Obrador, él ataja: “Tengo que respetar la casa donde estoy”. Pero claro que tiene una opinión, aunque sólo le desea al pueblo mexicano “el mayor entendimiento posible y la mayor tolerancia para la etapa de la historia que está enfrentando” en esta nueva etapa que comenzó a vivir el país con la llegada del político tabasqueño a Palacio Nacional.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Andrés Manuel López Obrador dijo esta mañana en su conferencia que su gobierno quiere construir 13 mil sucursales de Bansefi en todo el país para la entrega de recursos a beneficiarios de programas sociales a través de tarjeta.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*La subsecretaría del Bienestar, Ariadna Montiel, explicó que el gasto o inversión social para atender a las personas con discapacidad fue de 9.1 millones de pesos (mdp) en 2019, cifra que en 2020 se incrementó a más de 14 mdp, lo que permitirá al programa incrementar el número de beneficiarios de 815 mil personas a un millón.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López Obrador aprovechó el día de ayer para reunirse con los llamados superdelegados de la Secretaría del Bienestar a quienes les advirtió que no deben intervenir en la elección interna de Morena.</w:t>
      </w:r>
    </w:p>
    <w:p w:rsidR="002D7105" w:rsidRDefault="002D7105"/>
    <w:p w:rsidR="002D7105" w:rsidRDefault="002D7105"/>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VESPERTINO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RADIO FÓRMULA 103.3 FM</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LÓPEZ DÓRIGA-JOAQUÍN LÓPEZ DÓRIGA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*Magistrados del Tribunal Electoral del Poder Judicial de la Federación, en una opinión jurídica enviada a la Suprema Corte de Justicia de la Nación, consideraron, por unanimidad, que la ‘Ley Bonilla’ es inconstitucional. El pasado 28 de octubre, la Suprema Corte de Justicia de la Nación admitió a trámite la controversia constitucional que interpuso el gobierno de Baja California para impugnar la “Ley Bonilla”.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 23 se incrementó este martes la cifra de muertos tras los enfrentamientos registrados el pasado fin de semana en el municipio de Villa Unión, Coahuila. La Secretaría de Seguridad informó que ya suman 10 los detenidos.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Andrés Manuel López Obrador visitará Bavispe, Sonora, el próximo 3 de enero, para reunirse con la familia LeBarón. El mandatario dará información sobre las investigaciones.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 pesar de que el primero de diciembre se convirtió en el día más violento del 2019, el presidente Andrés Manuel López Obrador descartó rectificar la estrategia de seguridad. En su conferencia reconoció que la entrega de una pensión para personas con discapacidad no es suficiente y se requiere avanzar en atención médica, por lo que analiza entregar becas para que niños con discapacidad se atiendan en centros Teletón.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cúpula empresarial del país denunció que las negociaciones para ratificar el T-MEC, Estados Unidos ha puesto sobre la mesa algunas demandas en materia laboral que resultan extremas y son totalmente inaceptables.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*Para la secretaria de Gobernación, Olga Sánchez Cordero, hay jueces y gobernadores que no están haciendo bien su trabajo. Ejemplificó al juez que reclasificó el delito de un hombre violento cuya ex esposa fue asesinada. También </w:t>
      </w:r>
      <w:r w:rsidRPr="002D7105">
        <w:rPr>
          <w:rFonts w:ascii="Arial" w:eastAsia="Times New Roman" w:hAnsi="Arial" w:cs="Arial"/>
          <w:color w:val="222222"/>
          <w:sz w:val="24"/>
          <w:szCs w:val="24"/>
          <w:bdr w:val="none" w:sz="0" w:space="0" w:color="auto" w:frame="1"/>
          <w:lang w:eastAsia="es-MX"/>
        </w:rPr>
        <w:lastRenderedPageBreak/>
        <w:t>dice que ha gobernadores que no tienen ni voluntad ni compromiso político para resolver el problema de la inseguridad.</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 pesar de las críticas del sector empresarial, la mayoría de Morena y sus aliados políticos en comisiones del Senado aprobaron la regulación del régimen se subcontratación, que dicen mejorará las condiciones laborales y de seguridad social de los trabajadores que se desempeñan bajo este esquema.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sector empresarial advierte que el senador Napoleón Gómez Urrutia, presidente de la Comisión del Trabajo, pretende de manera unilateral y sin diálogo previo aprobar en comisiones la reforma que prohíbe la figura de la subcontratación, iniciativa que, a decir del sector empresarial es a todas luces inconstitucional.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*Entrevista con el Doctor Juan Ramón de la Fuente, embajador de México en la ONU. Destacó la unanimidad de la región, América Latina y El Caribe, para que México ocupe un lugar en el Consejo de Seguridad de la ONU. La presencia de México en el Consejo de Seguridad de la ONU dará una posición de autoridad y liderazgo, explicó.</w:t>
      </w:r>
    </w:p>
    <w:p w:rsidR="002D7105" w:rsidRPr="002D7105" w:rsidRDefault="002D7105" w:rsidP="002D7105">
      <w:pPr>
        <w:shd w:val="clear" w:color="auto" w:fill="FFFFFF"/>
        <w:spacing w:after="0" w:line="240" w:lineRule="auto"/>
        <w:jc w:val="both"/>
        <w:rPr>
          <w:rFonts w:ascii="Arial" w:eastAsia="Times New Roman" w:hAnsi="Arial" w:cs="Arial"/>
          <w:color w:val="222222"/>
          <w:sz w:val="24"/>
          <w:szCs w:val="24"/>
          <w:lang w:eastAsia="es-MX"/>
        </w:rPr>
      </w:pPr>
      <w:r w:rsidRPr="002D7105">
        <w:rPr>
          <w:rFonts w:ascii="Arial" w:eastAsia="Times New Roman" w:hAnsi="Arial" w:cs="Arial"/>
          <w:color w:val="201F1E"/>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VESPERTINO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EXCÉLSIOR TV</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EXCÉLSIOR INFORMA CON MARTÍN ESPINOSA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*Adrián LeBarón, afirmó que durante la reunión en Palacio Nacional con el presidente Andrés Manuel López Obrador les dieron la “esperanza” de que están trabajando sobre la masacre del 4 de noviembre en Bavispe, Sonora, sin embargo, consideró </w:t>
      </w:r>
      <w:proofErr w:type="gramStart"/>
      <w:r w:rsidRPr="002D7105">
        <w:rPr>
          <w:rFonts w:ascii="Arial" w:eastAsia="Times New Roman" w:hAnsi="Arial" w:cs="Arial"/>
          <w:color w:val="222222"/>
          <w:sz w:val="24"/>
          <w:szCs w:val="24"/>
          <w:bdr w:val="none" w:sz="0" w:space="0" w:color="auto" w:frame="1"/>
          <w:lang w:eastAsia="es-MX"/>
        </w:rPr>
        <w:t>que</w:t>
      </w:r>
      <w:proofErr w:type="gramEnd"/>
      <w:r w:rsidRPr="002D7105">
        <w:rPr>
          <w:rFonts w:ascii="Arial" w:eastAsia="Times New Roman" w:hAnsi="Arial" w:cs="Arial"/>
          <w:color w:val="222222"/>
          <w:sz w:val="24"/>
          <w:szCs w:val="24"/>
          <w:bdr w:val="none" w:sz="0" w:space="0" w:color="auto" w:frame="1"/>
          <w:lang w:eastAsia="es-MX"/>
        </w:rPr>
        <w:t xml:space="preserve"> aunque existen las “buenas intenciones” percibió un grado de incompetencia para esclarecer el caso.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En entrevista Adrián LeBarón, integrante de la familia emboscada, reconoció que será un proceso muy largo, pero mantiene la esperanza de que trabajarán en el caso y no será un número más.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senador sin partido, Emilio Álvarez Icaza, confirmó que el señor Julián LeBarón, junto con otros miembros de su familia, asistirá mañana al Senado de la República.</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Álvarez Icaza precisó que la llegada está programada entre las 13:30 y 14:00 horas y el fin de la reunión es que los legisladores conozcan su versión de los hechos que derivaron en el asesinato de nueve de sus familiares, incluidos mujeres y niños.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*Atacan oficinas del diario ‘Zona Media’ de Río Verde, en San Luis Potosí; dos hombres lanzaron bombas molotov a la fachada.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*Sigue aumentando la cifra de delincuentes abatidos en Villa Unión, Coahuila, sumando 17 gatilleros fallecidos, de acuerdo al reporte de las autoridades actualizado.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También se informó de la detención de 10 probables delincuentes.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 xml:space="preserve">Las cifras de elementos caídos en cumplimiento de su deber de la Policía Estatal, se </w:t>
      </w:r>
      <w:r w:rsidRPr="002D7105">
        <w:rPr>
          <w:rFonts w:ascii="Arial" w:eastAsia="Times New Roman" w:hAnsi="Arial" w:cs="Arial"/>
          <w:color w:val="222222"/>
          <w:sz w:val="24"/>
          <w:szCs w:val="24"/>
          <w:bdr w:val="none" w:sz="0" w:space="0" w:color="auto" w:frame="1"/>
          <w:lang w:eastAsia="es-MX"/>
        </w:rPr>
        <w:lastRenderedPageBreak/>
        <w:t>mantiene en cuatro fallecidos. Al igual que la de civiles no armados fallecidos en 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*Elementos de la Policía Estatal de Tamaulipas descubrieron en el municipio fronterizo de Miguel Alemán, una casa de seguridad donde había 21 migrantes de origen centroamericano que estaban a la espera de ser cruzados a los Estados Unidos.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Mediante un comunicado que dio a conocer la Secretaria de Seguridad Publica se confirmó que el aseguramiento ocurrió el domingo a las 14:30 horas y se realizó dentro de un operativo de presencia policial en las calles de la ciudad.</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gobernador Alfredo Del Mazo anunció que el proyecto para construir un tren que conecte la zona oriente del estado con la Ciudad de México, comenzará a desarrollarse durante el primer trimestre del próximo año, a través de la realización de los anteproyectos ejecutivos.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Al asistir al Primer Informe de Gobierno de Miguel Gutiérrez Morales, presidente municipal de Chalco, el mandatario mexiquense enfatizó la importancia de crear sistemas de movilidad más eficientes y dijo que las familias de esta región requieren medios que acerquen las zonas de vivienda con los centros de trabajo.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jefa de Gobierno, Claudia Sheinbaum Pardo, detalló que en la Ciudad de México se destruyen diariamente diez armas de fuego y tres mil cartuchos como parte del programa Si al Desarme, Sí a la Paz, que inició desde el pasado 21 de enero en los atrios de las iglesias de las distintas alcaldías de la capital del país.</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En las instalaciones del campo militar número uno, Sheinbaum Pardo precisó que de enero a la fecha se han canjeado y destruido cuatro mil 500 armas de fuego y tres millones de cartuchos, con lo que se evitó que ocasionarán muertes.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presidenta de la Cámara de Diputados, Laura Rojas Hernández, señaló que, al cumplirse un año del gobierno de Andrés Manuel López Obrador, prevalecen “retos de Estado” en México que el Ejecutivo no resolverá solo, como la inseguridad y el bajo crecimiento económico.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Rojas Hernández convocó a López Obrador a abrir las puertas del Palacio Nacional a la oposición en el Congreso para que juntos encuentren soluciones, pues le recordó que hasta el momento no se ha reunido con legisladores ajenos a Morena y aliados.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*Congresistas demócratas se preparaban este martes para aprobar su informe sobre la investigación que podría conducir a acusaciones formales de abuso de poder, soborno y obstrucción de la justicia, para someter al presidente de Estados Unidos, Donald Trump, a juicio político.</w:t>
      </w:r>
      <w:r w:rsidRPr="002D7105">
        <w:rPr>
          <w:rFonts w:ascii="Arial" w:eastAsia="Times New Roman" w:hAnsi="Arial" w:cs="Arial"/>
          <w:color w:val="222222"/>
          <w:sz w:val="24"/>
          <w:szCs w:val="24"/>
          <w:lang w:eastAsia="es-MX"/>
        </w:rPr>
        <w:t> </w:t>
      </w:r>
      <w:r w:rsidRPr="002D7105">
        <w:rPr>
          <w:rFonts w:ascii="Arial" w:eastAsia="Times New Roman" w:hAnsi="Arial" w:cs="Arial"/>
          <w:color w:val="222222"/>
          <w:sz w:val="24"/>
          <w:szCs w:val="24"/>
          <w:bdr w:val="none" w:sz="0" w:space="0" w:color="auto" w:frame="1"/>
          <w:lang w:eastAsia="es-MX"/>
        </w:rPr>
        <w:t>El presidente del Comité de Inteligencia de la Cámara de Representantes, Adam Schiff, que ha liderado la pesquisa de 10 semanas, dijo que era importante avanzar rápidamente ante las pruebas "abrumadoras" de las transgresiones de Trump.</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VESPERTINO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MILENIO TV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MILENIO NOTICIAS CON CLAUDIA OVALLE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NOVIEMBRE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lastRenderedPageBreak/>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*El cartel de Jalisco Nueva Generación liderado por Nemesio Oseguera Cervantes “El Mencho” podría ser la organización de narcotráfico más poderosa del mundo dejando a atrás al cartel de Sinaloa, según uncionarios del gobierno de Estados Unidos de acurdo con una investigación.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xml:space="preserve">*Personal de naval en coordinación con la secretaria de seguridad detuvieron en Coatzacoalcos Veracruz a Bruno Ismael “N”, él es presunto jefe de un grupo delictivo ligado a </w:t>
      </w:r>
      <w:proofErr w:type="gramStart"/>
      <w:r w:rsidRPr="002D7105">
        <w:rPr>
          <w:rFonts w:ascii="Arial" w:eastAsia="Times New Roman" w:hAnsi="Arial" w:cs="Arial"/>
          <w:color w:val="222222"/>
          <w:sz w:val="24"/>
          <w:szCs w:val="24"/>
          <w:lang w:eastAsia="es-MX"/>
        </w:rPr>
        <w:t>los zetas</w:t>
      </w:r>
      <w:proofErr w:type="gramEnd"/>
      <w:r w:rsidRPr="002D7105">
        <w:rPr>
          <w:rFonts w:ascii="Arial" w:eastAsia="Times New Roman" w:hAnsi="Arial" w:cs="Arial"/>
          <w:color w:val="222222"/>
          <w:sz w:val="24"/>
          <w:szCs w:val="24"/>
          <w:lang w:eastAsia="es-MX"/>
        </w:rPr>
        <w:t>, La aprensión ocurrió luego de un recorrido de vigilancia cuando detectaron a Bruno Ismael que se encontraba en posesión de 5 dosis de cocaína, el imputado ya había sido detenido el 5 de febrero en posesión de armamento, droga en compañía de cinco presuntos delincuentes por robo a comercio.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*Esta mañana un grupo de mujeres con playeras moradas del Colectivo del Frente Nacional Para la Solidaridad se manifiestan de manera pacífica afuera del congreso de la Ciudad de México en espera de la aprobación de la ley Olimpia, las activistas colocaron mantas y cartulinas con mensajes en apoyo a esta ley de consiste en dos reformas, una reforma a la ley de acceso para las mujeres a la libre violencia, también al código penal para poner a la modalidad la violencia digital en el código penal.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*En todo el país continúan los movimientos feministas, en la Universidad Autónoma de Nuevo León cientos de jóvenes estudiantes se manifestaron en contra del acoso sexual, esto, bajo la flama de rectoría. Las mujeres portaron pañoletas verdes en el cuello, los ojos los cubrieron con una cinta negra, pronunciaron el manifiesto “Un Violador en tu Camino”.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*El presidente Andrés Manuel López Obrador, reveló que una de las peticiones de Estados Unidos para aprobar el T-MEC, fue que existiera una especie de inspectores para ver si una empresa cumple con lo establecido en la ley, lo cual el gobierno federal no aceptó.</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*Daniel rosario portavoz de la comisión europea afirmó que esta responderá con una sola voz a las amenazas de Estados Unidos de aumentar los aranceles de determinados productos franceses, aseguró que trataran de entablar inmediatamente conversaciones con el gobierno estadunidense sobre la forma de resolver esta cuestión de forma amistosa.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*La jefa de gobierno de la Ciudad de México Claudia Sheinbaum aseguró que debido a la coordinación con la Secretaria de la Defensa Nacional se han podido captar más de 4500 armas y un millón de cartuchos útiles en 10 meses.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xml:space="preserve">*La secretaría de seguridad pública de Coahuila informó que hasta el momento son 23 personas fallecidas a causa de la balacera que ocurrió el sábado en Villa Unión luego de la irrupción de un grupo armado, a través de un comunicado la </w:t>
      </w:r>
      <w:r w:rsidRPr="002D7105">
        <w:rPr>
          <w:rFonts w:ascii="Arial" w:eastAsia="Times New Roman" w:hAnsi="Arial" w:cs="Arial"/>
          <w:color w:val="222222"/>
          <w:sz w:val="24"/>
          <w:szCs w:val="24"/>
          <w:lang w:eastAsia="es-MX"/>
        </w:rPr>
        <w:lastRenderedPageBreak/>
        <w:t>dependencia estatal señaló que se trata de 17 delincuentes abatidos, cuatro elementos de la policía del estado, quienes fallecieron en cumplimiento de su deber.</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*El presidente Andrés Manuel López Obrador, aseguró que el presupuesto de egresos de la federación 2020 autorizado por la Cámara de Diputados, contempla una ampliación de aproximadamente 5 mil millones de pesos para el programa de pensiones para el bienestar, de personas que padecen alguna discapacidad permanente que se divide en Intelectual, Mental, Motriz, Auditiva o Visual, señaló que al mes de diciembre se invirtieron 9.1 mil millones de pesos para los apoyos de 815 mil 883 personas, y para el 2020 se destinaran 14.2 mil millones de pesos para un millón de personas.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*Comparece Marcelo Ebrard ante el Senado dentro de la glosa del Primer Informe de gobierno del presidente Andrés Manuel López Obrador, hizo referencia en que el gobierno mexicano no está de acuerdo con la designación de grupos de la delincuencia organizada por parte de Estados Unidos como grupos terrorista, esto por las implicaciones políticas que tendría.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VESPERTINO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MVS RADIO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LA MESA PARA TODOS –MANUEL LÓPEZ SAN MARTIN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objetivo prioritario del Gobierno de la ciudad, en materia de seguridad, es sacar de las calles las armas causantes de tragedias y delitos, pero no será con violencia como se combata este fenómeno, sino atacando las causas que lo generan, aseguró Claudia Sheinbaum, jefa de gobierno de la Ciudad de México.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secretario de Salud, Jorge Alcocer, reconoció que tienen un atraso en la aplicación de la vacuna contra la influenza, a pesar de que la temporada ya inició y ha provocado 15 muertes, en la mayoría de los casos por falta de aplicación de esta dosis.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Andrés Manuel López Obrador reconoció que el 1 de diciembre pasado, cuando cumplió su primer año de gobierno, fue el día con el registro de violencia más alto, con 127 asesinatos, desgraciadamente por la masacre en Villa Unión, Coahuila.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 pesar de que los datos indican que el 2019 será el año más violento; el titular de la Secretaría de Seguridad y Protección Ciudadana, Alfonso Durazo Montaño, insistió que la actual estrategia en materia de seguridad está permitiendo contener el crecimiento de los homicidios dolosos. En conferencia de prensa en el marco del cierre de la temporada de ciclones y huracanes, el funcionario federal pidió esperar a que concluya el año para poder decir si el 2019 será el año más violento.</w:t>
      </w:r>
    </w:p>
    <w:p w:rsidR="002D7105" w:rsidRPr="002D7105" w:rsidRDefault="002D7105" w:rsidP="002D7105">
      <w:pPr>
        <w:shd w:val="clear" w:color="auto" w:fill="FFFFFF"/>
        <w:spacing w:after="0" w:line="224" w:lineRule="atLeast"/>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*Sigue aumentando la cifra de delincuentes abatidos en Villa Unión, Coahuila, sumando 17 gatilleros fallecidos, de acuerdo al reporte de las autoridades </w:t>
      </w:r>
      <w:r w:rsidRPr="002D7105">
        <w:rPr>
          <w:rFonts w:ascii="Arial" w:eastAsia="Times New Roman" w:hAnsi="Arial" w:cs="Arial"/>
          <w:color w:val="222222"/>
          <w:sz w:val="24"/>
          <w:szCs w:val="24"/>
          <w:bdr w:val="none" w:sz="0" w:space="0" w:color="auto" w:frame="1"/>
          <w:lang w:eastAsia="es-MX"/>
        </w:rPr>
        <w:lastRenderedPageBreak/>
        <w:t>actualizado. También se informó de la detención de 10 probables delincuentes. Las cifras de elementos caídos en cumplimiento de su deber de la Policía Estatal, se mantiene en cuatro fallecidos. Al igual que la de civiles no armados fallecidos en 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*Ante los resultados en México del Programa para la Evaluación Internacional de los Estudiantes de la Organización para la Cooperación y el Desarrollo Económico, el presidente Andrés Manuel López Obrador afirmó que se irá mejorando la educación en el país por medio de una armonización y colaboración entre maestros y padres de familia.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Andrés Manuel López Obrador reveló hoy que, en las negociaciones del tratado comercial entre México, Estados Unidos y Canadá, el gobierno estadunidense proponía supervisar la aplicación de las leyes sindicales mexicanas, pero la delegación mexicana se negó. “Estaban planteando que pueda haber una especie de supervisión sobre el cumplimento de la ley. Nosotros no aceptamos eso, que haya una especie e inspectores para ver si realmente se realizó una elección libre” en los sindicatos, explicó en su conferencia de prensa matutina.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*Las Comisiones Unidas de Trabajo y Estudios Legislativos Segunda del Senado aprobaron un dictamen con cambios a la Ley del Trabajo y la Ley del Seguro Social para regular la contratación outsourcing.</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exsecretaria de Desarrollo Social, Rosario Robles, envió una carta al fiscal general de la República, Alejandro Gertz Manero, en la que afirma que si esa dependencia demuestra que la dirección de su supuesta licencia de conducir existe y que ella ha vivido ahí, se declarará culpable. El lunes, la Sección Instructora de la Cámara de Diputados notificó formalmente a Robles Berlanga sobre el inicio de un procedimiento de juicio político en su contra, con lo cual tiene un plazo de siete días para comparecer, ya sea de forma personal o mediante escrito.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producción de flor de Nochebuena en México superará las 19.1 millones de plantas a nivel nacional, mismas que se comercializarán en todo el país, sobre todo en los principales centros urbanos de consumo, como las ciudades de México, Guadalajara y Monterrey. La Secretaría de Agricultura y Desarrollo Rural. informó que el abasto para la temporada decembrina 2019 está garantizado, pues se estima un volumen de producción de 19 millones 113 mil 464 plantas.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titular de la Secretaría de Relaciones Exteriores, Marcelo Ebrard, comparece en el Senado como parte la glosa del Primer Informe de Gobierno del presidente Andrés Manuel López Obrador. El canciller acude ante los legisladores luego de que se suspendiera su comparecencia programada para el 1 de octubre tras enfermedad de su padre.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*El presidente Andrés Manuel López Obrador advirtió a delegados federales y a funcionarios del gabinete que su gobierno no tolerara actos de corrupción "trátese de quien se trate".  En conferencia matutina dijo que lo más importante es que los </w:t>
      </w:r>
      <w:r w:rsidRPr="002D7105">
        <w:rPr>
          <w:rFonts w:ascii="Arial" w:eastAsia="Times New Roman" w:hAnsi="Arial" w:cs="Arial"/>
          <w:color w:val="222222"/>
          <w:sz w:val="24"/>
          <w:szCs w:val="24"/>
          <w:bdr w:val="none" w:sz="0" w:space="0" w:color="auto" w:frame="1"/>
          <w:lang w:eastAsia="es-MX"/>
        </w:rPr>
        <w:lastRenderedPageBreak/>
        <w:t>funcionarios representen a su gobierno con dignidad, por lo que constantemente les recuerda que deben tener cuidado con sus acciones "porque si hay autoridad moral, hay autoridad política".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senador independiente, Emilio Álvarez Icaza, confirmó que integrantes de la familia LeBarón acudirán el próximo martes a la Cámara Alta a fin de que se escuche su voz como víctimas de la delincuencia organizada. En entrevista, el legislador destacó que es fundamental que la Cámara Alta abra la voz a la familia LeBarón, como una respuesta a la campaña de denostación que se ha emprendido en su contra, la cual consideró vergonzosa.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*Ezra Shabot, periodista y colaborador habló del Gobierno del Presidente Andrés Manuel López Obrador. “Dos Méxicos que se rechazan; no hay forma de encontrar un mecanismo que nos permita hacer de los dos Méxicos uno solo”, opinó. Dijo que “en el momento en que se le otorga todo el poder a un grupo, el otro grupo tendría que reconocer que la parte que no está en el poder tiene una forma diferente de ver las cosas”. “Hay excesiva concentración de poder, que tendría que acercarse a esa otra parte de México”, indicó el periodista.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iniciativa que presentó el senador Napoleón Gómez Urrutia busca “diferenciar la subcontratación ilegal y delictiva de los grandes grupos de delincuencia organizada en el país de aquellos servicios ilícitos que la Ley Federal del Trabajo y la Ley del Seguro Social permiten”, de acuerdo con el documento.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*Alex Lora, el músico y cantante de “El Tri”, afirmó que “es un privilegio y un honor” que el presidente Andrés Manuel López Obrador opine sobre su “</w:t>
      </w:r>
      <w:proofErr w:type="gramStart"/>
      <w:r w:rsidRPr="002D7105">
        <w:rPr>
          <w:rFonts w:ascii="Arial" w:eastAsia="Times New Roman" w:hAnsi="Arial" w:cs="Arial"/>
          <w:color w:val="222222"/>
          <w:sz w:val="24"/>
          <w:szCs w:val="24"/>
          <w:bdr w:val="none" w:sz="0" w:space="0" w:color="auto" w:frame="1"/>
          <w:lang w:eastAsia="es-MX"/>
        </w:rPr>
        <w:t>babosadas“</w:t>
      </w:r>
      <w:proofErr w:type="gramEnd"/>
      <w:r w:rsidRPr="002D7105">
        <w:rPr>
          <w:rFonts w:ascii="Arial" w:eastAsia="Times New Roman" w:hAnsi="Arial" w:cs="Arial"/>
          <w:color w:val="222222"/>
          <w:sz w:val="24"/>
          <w:szCs w:val="24"/>
          <w:bdr w:val="none" w:sz="0" w:space="0" w:color="auto" w:frame="1"/>
          <w:lang w:eastAsia="es-MX"/>
        </w:rPr>
        <w:t>. En este sentido, afirmó que para es importante porque a pesar de todas las preocupaciones del país, se da unos segundos para responderle.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entrevista Maximiliano Reyes, subsecretario para América latina y el Caribe de la Secretaría de Relaciones Exteriores, habló sobre el balance del presidente Andrés Manuel López Obrador en política exterior. “Nuestra relación con Estados Unidos está en muy buenos términos, pese a las dificultades que se han presentado. El T-MEC está a punto de aprobarse”, expresó. Relató que se logró presentar el Programa Nacional de Desarrollo.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*Integrantes de la familia LeBarón llevaron esta tarde al Senado de la República su petición de justicia tras el asesinato de nueve de sus familiares en noviembre pasado. Adrián y Julián LeBarón hablan en este momento en un foro organizado por el senador independiente Emilia Álvarez Icaza, en su tercer día consecutivo de actividades públicas en la Ciudad de México. Durante la conferencia Adrián LeBarón destacó que los justos no pueden pagar por los “pecadores”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xml:space="preserve">*Julián LeBarón acusó a los senadores por haberles "fallado", además les pidió que dejen sus diferencias y dejen de cobrarle al pueblo mexicano cuando no nos están "representando". "Los colores que nos dividen, diferencias sociales y religiosas </w:t>
      </w:r>
      <w:r w:rsidRPr="002D7105">
        <w:rPr>
          <w:rFonts w:ascii="Arial" w:eastAsia="Times New Roman" w:hAnsi="Arial" w:cs="Arial"/>
          <w:color w:val="222222"/>
          <w:sz w:val="24"/>
          <w:szCs w:val="24"/>
          <w:bdr w:val="none" w:sz="0" w:space="0" w:color="auto" w:frame="1"/>
          <w:lang w:eastAsia="es-MX"/>
        </w:rPr>
        <w:lastRenderedPageBreak/>
        <w:t>deben ser secundarias para unirnos todos... Siento como si nos hubiéramos traicionado porque no nos hemos unido los unos a los otros".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lang w:eastAsia="es-MX"/>
        </w:rPr>
        <w:t>RESUMEN DE NOTICIAS VESPERTINO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lang w:eastAsia="es-MX"/>
        </w:rPr>
        <w:t>IMAGEN NOTICIAS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lang w:eastAsia="es-MX"/>
        </w:rPr>
        <w:t>IMAGEN NOTICIAS – YURIRIA SIERRA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*La secretaria de Gobernación, Olga Sánchez Cordero, aseguró que la Fiscalía General de la República atrajo por completo el caso de la masacre de los nueve integrantes de la familia LeBarón, ocurrida hace casi un mes, el 4 de noviembre en Bavispe, Sonora. Explicó cuáles los factores que se consideraron para atraer por completo la carpeta de investigación del múltiple homicidio. Aquí se combinaron varias cosas por las que lo atrajo: primero, por la doble nacionalidad de la familia LeBarón; segundo, porque es delincuencia organizada porque hay un tema de carteles y porque, además, no podemos desprender los homicidios de carteles que están en la región”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*La familia LeBarón ofreció una conferencia de prensa desde el Senado de la República. En la conferencia estuvieron acompañados por el senador independiente Emilio Álvarez Icaza y otros senadores. Álvarez Icaza señaló que este caso no es un crimen contra los LeBarón, es un crimen que incluye a toda la sociedad. Tanto Ardían como Julián LeBarón afirmaron que están al tanto de la estrecha cooperación entre el FBI y las autoridades mexicanas. Expresaron su confianza en que las autoridades van a dar con los responsables.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*Sigue aumentando la cifra de delincuentes abatidos en Villa Unión, Coahuila, sumando 17 gatilleros fallecidos, de acuerdo al reporte de las autoridades actualizado. También se informó de la detención de 10 probables delincuentes. Las cifras de elementos caídos en cumplimiento de su deber de la Policía Estatal, se mantiene en cuatro fallecidos. Al igual que la de civiles no armados fallecidos en 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*Tras los hechos violentos ocurridos el pasado fin de semana en Villa Unión, el gobernador de Coahuila, Miguel Riquelme Solís, anunció la construcción de un cuartel militar en ese sitio, por tratarse de una zona potencialmente estratégica para el trasiego de drogas y con el objetivo de facilitar la respuesta ante situaciones de emergencia. “Debe de ser una base, de entre 25 y 30 millones de pesos, suficiente para albergar a uno 120 elementos, es lo que nosotros buscamos para que pueda dar servicio en una parte al Ejército Mexicano, pero que también sirva como dormitorio para la Policía Estatal”, dijo el mandatario estatal.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xml:space="preserve">*Luego de reconocer que el 1 de diciembre fuese el día con más homicidios en la historia del país con 128, el presidente Andrés Manuel López Obrador reiteró que no cambiará la estrategia de seguridad, pues hay quienes buscan se regrese “al extermino”. Al ser cuestionado sobre si cambiaría su plan de seguridad, como políticos y expertos han sugerido, el mandatario rechazó hacerlo, pues consideró </w:t>
      </w:r>
      <w:r w:rsidRPr="002D7105">
        <w:rPr>
          <w:rFonts w:ascii="Arial" w:eastAsia="Times New Roman" w:hAnsi="Arial" w:cs="Arial"/>
          <w:color w:val="222222"/>
          <w:sz w:val="24"/>
          <w:szCs w:val="24"/>
          <w:lang w:eastAsia="es-MX"/>
        </w:rPr>
        <w:lastRenderedPageBreak/>
        <w:t>que no apoya el uso de la fuerza. López Obrador precisó que, si bien el número de homicidios fue alto el 1 de diciembre, la cifra registró un descenso de 39.3 por ciento el día de ayer al reportarse sólo 77 homicidios.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*Crece la expectativa respecto a la ratificación del Tratado entre México, Estados Unidos y Canadá (T-MEC), el gobierno estadunidense presentó algunas modificaciones al acuerdo. Sin embargo, la Coparmex recomendó no caer en presiones por parte de los Estados Unidos. A través de un comunicado, el presidente de la Coparmex, Gustavo de Hoyos, señaló que algunas de estas propuestas en materia laboral, “resultan extremas y son totalmente inaceptables”.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*En el caso de modificaciones o adiciones de última hora al Tratado de Libre Comercio con América del Norte, el Senado de la República será consultado por el gobierno mexicano, expresó el presidente Andrés Manuel López Obrador. Al abrir la puerta a la posibilidad de que la ratificación del acuerdo comercial no sea este año, el mandatario Federal reconoció que estadounidenses y canadienses impulsan inspecciones a centros de trabajo en México que no son compartidas por su gobierno. López Obrador, destacó además que los empresarios mexicanos están en todo su derecho de manifestarse en contra de la propuesta de que funcionarios extranjeros verifiquen si se cumple con la nueva ley laboral que contempla entre otras cosas, democracia sindical y procesos de justicia laborales apegados a derecho.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*Luego de una reunión con el primer ministro de Canadá, Justin Trudeau, el presidente de Estados Unidos, Donald Trump, aseguró que la demora para ratificar el T-MEC es una falla de Nancy Pelosi. Trump también dijo que no conoce bien la posición de México.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*El presidente Andrés Manuel López Obrador dijo que la educación en el país mejorará si hay armonía entre profesores, padres de familia y gobierno, luego de que el Programa para la Evaluación Internacional de Alumnos (PISA) 2018 de la OCDE revelara que México está estancado en matemáticas, ciencias y lectura desde 2003. En conferencia matutina, defendió las modificaciones hechas a la reforma educativa impulsada por su gobierno y dijo que esta "no se podía llevar a cabo sin la participación de los profesores".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*La exsecretaria de Desarrollo Social, Rosario Robles, envió una carta al fiscal general de la República, Alejandro Gertz Manero, en la que afirma que si esa dependencia demuestra que la dirección de su supuesta licencia de conducir existe y que ella ha vivido ahí, se declarará culpable. El lunes, la Sección Instructora de la Cámara de Diputados notificó formalmente a Robles Berlanga sobre el inicio de un procedimiento de juicio político en su contra, con lo cual tiene un plazo de siete días para comparecer, ya sea de forma personal o mediante escrito.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xml:space="preserve">*El expresidente de Bolivia, Evo Morales, no ha presentado solicitud alguna de refugio en México ni se tiene conocimiento que la cancillería o algún representante legal vaya a realizarlo, informó el titular de la Comisión Mexicana de Ayuda a </w:t>
      </w:r>
      <w:r w:rsidRPr="002D7105">
        <w:rPr>
          <w:rFonts w:ascii="Arial" w:eastAsia="Times New Roman" w:hAnsi="Arial" w:cs="Arial"/>
          <w:color w:val="222222"/>
          <w:sz w:val="24"/>
          <w:szCs w:val="24"/>
          <w:lang w:eastAsia="es-MX"/>
        </w:rPr>
        <w:lastRenderedPageBreak/>
        <w:t>Refugiados (Comar), Andrés Ramírez. Agregó que se desconoce el tiempo que el exmandatario permanecerá en territorio mexicano "porque es una decisión propia.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*Si Estados Unidos quiere ayudar a México en la batalla que está dando contra la delincuencia, debe hacerlo disminuyendo el tráfico ilegal de armas, no designando como grupos terroristas a los cárteles mexicanos, aseguró Marcelo Ebrard Casaubón. Al inicio de su comparecencia, citada como parte de la glosa del Primer Informe, el secretario de Relaciones Exteriores se refirió a la relación bilateral entre México y Estados Unidos, específicamente sobre dos temas: seguridad y relación comercial. Apuntó que debe haber metas comunes entre ambas naciones porque no tiene sentido culparse entre sí, porque lo que ambos quieren son “resultados”.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RESUMEN DE NOTICIAS VESPERTINO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GRUPO W RADIO 96.9 FM</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ASÍ LAS COSAS – CARLOS LORET DE MOLA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b/>
          <w:bCs/>
          <w:i/>
          <w:iCs/>
          <w:color w:val="222222"/>
          <w:sz w:val="24"/>
          <w:szCs w:val="24"/>
          <w:bdr w:val="none" w:sz="0" w:space="0" w:color="auto" w:frame="1"/>
          <w:lang w:eastAsia="es-MX"/>
        </w:rPr>
        <w:t>03 DE DICIEMBRE DE 2019</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Consejo Coordinador Empresarial informó que en las negociaciones del T-MEC, el gobierno de Donald Trump ha realizado demandas, en materia laboral, que resultan totalmente inaceptables, porque podrían afectar severamente la competitividad de México y América del Norte.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un comunicado Carlos Salazar Lomelín, dirigente de CCE pidió al Gobierno Federal que por favor no fuera a ceder soberanía en este asunto, pues es una pésima idea que nos pone en una posición vulnerable.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*Anoche, el Consejo Coordinador Empresarial subrayó que está bien los cambios al T-MEC, pero no pueden ser excesivas en materia laboral con el tema de la supervisión.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*Hoy en la conferencia mañanera, el presidente López Obrador, aseguró que México sí quiere que se ratifique el T-</w:t>
      </w:r>
      <w:proofErr w:type="gramStart"/>
      <w:r w:rsidRPr="002D7105">
        <w:rPr>
          <w:rFonts w:ascii="Arial" w:eastAsia="Times New Roman" w:hAnsi="Arial" w:cs="Arial"/>
          <w:color w:val="222222"/>
          <w:sz w:val="24"/>
          <w:szCs w:val="24"/>
          <w:bdr w:val="none" w:sz="0" w:space="0" w:color="auto" w:frame="1"/>
          <w:lang w:eastAsia="es-MX"/>
        </w:rPr>
        <w:t>MEC</w:t>
      </w:r>
      <w:proofErr w:type="gramEnd"/>
      <w:r w:rsidRPr="002D7105">
        <w:rPr>
          <w:rFonts w:ascii="Arial" w:eastAsia="Times New Roman" w:hAnsi="Arial" w:cs="Arial"/>
          <w:color w:val="222222"/>
          <w:sz w:val="24"/>
          <w:szCs w:val="24"/>
          <w:bdr w:val="none" w:sz="0" w:space="0" w:color="auto" w:frame="1"/>
          <w:lang w:eastAsia="es-MX"/>
        </w:rPr>
        <w:t xml:space="preserve"> pero sin la condición de los inspectores del gobierno de Estados Unidos metiéndose a las fábricas mexicana para saber si cumplimos nuestra propia ley, “no aceptamos eso y lo que se está proponiendo es que si hay una controversia en una empresa pueda haber un grupo donde participamos de manera conjunta representantes de los tres países para resolverla.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López Obrador ratificó su confianza en el principal negociador del tratado comercial, el subsecretario Jesús Seade.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*Durante la comparecencia del canciller mexicano en el Senado de la República, Marcelo Ebrard, dijo que no hay acuerdos en lo oscurito con autoridades estadounidenses con tal de que se ratifique el tratado de libre comercio y que cualquier modificación, sobre todo en el rubro laboral, tendría que ser pasado de nueva cuenta por el Senado de la República, quien tendría que ser el que dé luz verde.</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*Marcelo Ebrard recalcó que hasta el momento no hay ningún acuerdo con Estados Unidos para hacer modificaciones en el ámbito laboral, contrario a las muchas versiones que se manejan en medios de comunicación.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Integrantes de la familia LeBarón fueron recibidos en el Senado de la República, a casi un mes de la masacre en los límites de Chihuahua y Sonora donde murieron nueve integrantes, se reunieron con integrantes de la Comisión de Justicia y Derechos Humanos, invitados por el senador Emilio Álvarez Icaza.</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*La Fiscalía General de la República atrajo por completo el caso sobre el ataque a las familias LeBarón y Lanford donde murieron nueve de sus integrantes.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*Hoy se dio a conocer el reporte de la Organización para la Cooperación y Desarrollo Económico (OCDE) sobre el Programa de Evaluación Internacional (PISA) 2018, de acuerdo con este, México sigue estancado en materia educativa, de 79 países que participan en el estudio nuestro país ocupar el lugar 53 en lectura, 61 en matemáticas y 57 en ciencias.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secretario general de la OCDE, José Ángel Gurría, dijo que los resultados son decepcionantes y advirtió que el uso de la digitalización ha disminuido la capacidad de diferenciar los hechos de las opiniones, nadie de los alumnos evaluados busca información en fuentes confiables y creen en todo lo que les aparece en internet.</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*José Ángel Gurría afirmó que la desigualdad educativa favorece a los populismos y urgió para que los países miembros utilicen sus recursos de forma más efectiva para mejorar la calidad y el alcance educativo.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presidente López Obrador se refirió a los resultados de la prueba PISA y dijo que la educación va a mejorar en nuestro país porque habrá armonización entre padres, maestros y estudiantes, aseguró que no compararía resultados con los gobiernos de Calderón y Peña Nieto porque no es su objetivo.</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*El secretario de Educación, Esteban Moctezuma, dijo que los resultados mejorarán conforme mejore la capacitación y formación de maestros y alumnos.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*Hoy el presidente López Obrador dijo que va a buscar una alianza que permita sumar el apoyo del gobierno a personas con discapacidad con lo que se está haciendo desde los centros Teletón, ahí está la capacidad instalada y ‘puede gustar o no’ pero lo que hay en el país son estos centros, por lo se está trabajando en un esquema de colaboración como una excepción.</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*Durante el Día Internacional de las Personas con Discapacidad, la subsecretaria del bienestar, Ariadna Montiel, informó que ya entregaron recursos a 815 mil 883 personas con discapacidad, con un gasto de 9 mil millones de pesos.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lastRenderedPageBreak/>
        <w:t>*En un comunicado, el Consejo Coordinador Empresarial advirtió que la reforma de subcontratación aprobada en la Comisión del Senado, podría poner en riesgo miles de empleos, va a desalentar la inversión y sería inconstitucional.</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entrevista para Así las Cosas con Loret, Moisés Kalach, quien acompaña al gobierno en las negociaciones del nuevo tratado con Estados Unidos y Canadá, dijo que hoy en la mesa están la negociación principalmente los temas laborales y de controversias, así que el gobierno de Andrés Manuel López Obrador y la iniciativa privada trabajan en conjunto para contener las propuestas de Estados Unidos.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Chihuahua siguen manifestándose para exigir la liberación de dos de los detenidos presuntamente involucrados en la masacre de la familia LeBarón, exigen al gobierno no inventar culpables.</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 </w:t>
      </w:r>
    </w:p>
    <w:p w:rsidR="002D7105" w:rsidRPr="002D7105" w:rsidRDefault="002D7105" w:rsidP="002D7105">
      <w:pPr>
        <w:shd w:val="clear" w:color="auto" w:fill="FFFFFF"/>
        <w:spacing w:after="0" w:line="224" w:lineRule="atLeast"/>
        <w:jc w:val="both"/>
        <w:rPr>
          <w:rFonts w:ascii="Arial" w:eastAsia="Times New Roman" w:hAnsi="Arial" w:cs="Arial"/>
          <w:color w:val="222222"/>
          <w:sz w:val="24"/>
          <w:szCs w:val="24"/>
          <w:lang w:eastAsia="es-MX"/>
        </w:rPr>
      </w:pPr>
      <w:r w:rsidRPr="002D7105">
        <w:rPr>
          <w:rFonts w:ascii="Arial" w:eastAsia="Times New Roman" w:hAnsi="Arial" w:cs="Arial"/>
          <w:color w:val="222222"/>
          <w:sz w:val="24"/>
          <w:szCs w:val="24"/>
          <w:bdr w:val="none" w:sz="0" w:space="0" w:color="auto" w:frame="1"/>
          <w:lang w:eastAsia="es-MX"/>
        </w:rPr>
        <w:t>*En una opinión jurídica enviada a la Suprema Corte de Justicia de la Nación, magistrados de la Sala Superior del Tribunal Electoral del Poder Judicial, consideraron que es inconstitucional la ley Bonilla.</w:t>
      </w:r>
    </w:p>
    <w:p w:rsidR="002D7105" w:rsidRDefault="002D7105"/>
    <w:p w:rsidR="002D7105" w:rsidRDefault="002D7105"/>
    <w:p w:rsidR="002D7105" w:rsidRPr="002D7105" w:rsidRDefault="002D7105" w:rsidP="002D7105">
      <w:pPr>
        <w:spacing w:after="0" w:line="240" w:lineRule="auto"/>
        <w:jc w:val="both"/>
        <w:rPr>
          <w:rFonts w:ascii="Arial" w:eastAsia="Calibri" w:hAnsi="Arial" w:cs="Times New Roman"/>
          <w:lang w:eastAsia="es-MX"/>
        </w:rPr>
      </w:pPr>
    </w:p>
    <w:p w:rsidR="002D7105" w:rsidRPr="002D7105" w:rsidRDefault="002D7105" w:rsidP="002D7105">
      <w:pPr>
        <w:shd w:val="clear" w:color="auto" w:fill="FFFFFF"/>
        <w:spacing w:after="0" w:line="240" w:lineRule="auto"/>
        <w:jc w:val="both"/>
        <w:rPr>
          <w:rFonts w:ascii="Calibri" w:eastAsia="Times New Roman" w:hAnsi="Calibri" w:cs="Times New Roman"/>
          <w:i/>
          <w:color w:val="000000"/>
          <w:sz w:val="24"/>
          <w:szCs w:val="24"/>
          <w:lang w:eastAsia="es-MX"/>
        </w:rPr>
      </w:pPr>
      <w:r w:rsidRPr="002D7105">
        <w:rPr>
          <w:rFonts w:ascii="Arial" w:eastAsia="Times New Roman" w:hAnsi="Arial" w:cs="Arial"/>
          <w:b/>
          <w:bCs/>
          <w:i/>
          <w:color w:val="000000"/>
          <w:lang w:eastAsia="es-MX"/>
        </w:rPr>
        <w:t>*_RESUMEN DE NOTICIAS NOCTURNO_*</w:t>
      </w:r>
    </w:p>
    <w:p w:rsidR="002D7105" w:rsidRPr="002D7105" w:rsidRDefault="002D7105" w:rsidP="002D7105">
      <w:pPr>
        <w:shd w:val="clear" w:color="auto" w:fill="FFFFFF"/>
        <w:spacing w:after="0" w:line="240" w:lineRule="auto"/>
        <w:jc w:val="both"/>
        <w:rPr>
          <w:rFonts w:ascii="Calibri" w:eastAsia="Times New Roman" w:hAnsi="Calibri" w:cs="Times New Roman"/>
          <w:i/>
          <w:color w:val="000000"/>
          <w:sz w:val="24"/>
          <w:szCs w:val="24"/>
          <w:lang w:eastAsia="es-MX"/>
        </w:rPr>
      </w:pPr>
      <w:r w:rsidRPr="002D7105">
        <w:rPr>
          <w:rFonts w:ascii="Arial" w:eastAsia="Times New Roman" w:hAnsi="Arial" w:cs="Arial"/>
          <w:b/>
          <w:bCs/>
          <w:i/>
          <w:color w:val="000000"/>
          <w:lang w:eastAsia="es-MX"/>
        </w:rPr>
        <w:t>*_RADIO FÓRMULA 103.3 FM_*</w:t>
      </w:r>
    </w:p>
    <w:p w:rsidR="002D7105" w:rsidRPr="002D7105" w:rsidRDefault="002D7105" w:rsidP="002D7105">
      <w:pPr>
        <w:shd w:val="clear" w:color="auto" w:fill="FFFFFF"/>
        <w:spacing w:after="0" w:line="240" w:lineRule="auto"/>
        <w:jc w:val="both"/>
        <w:rPr>
          <w:rFonts w:ascii="Calibri" w:eastAsia="Times New Roman" w:hAnsi="Calibri" w:cs="Times New Roman"/>
          <w:i/>
          <w:color w:val="000000"/>
          <w:sz w:val="24"/>
          <w:szCs w:val="24"/>
          <w:lang w:eastAsia="es-MX"/>
        </w:rPr>
      </w:pPr>
      <w:r w:rsidRPr="002D7105">
        <w:rPr>
          <w:rFonts w:ascii="Arial" w:eastAsia="Times New Roman" w:hAnsi="Arial" w:cs="Arial"/>
          <w:b/>
          <w:bCs/>
          <w:i/>
          <w:color w:val="000000"/>
          <w:lang w:eastAsia="es-MX"/>
        </w:rPr>
        <w:t>*_CÁRDENAS INFORMA-JOSÉ CÁRDENAS_*</w:t>
      </w:r>
    </w:p>
    <w:p w:rsidR="002D7105" w:rsidRPr="002D7105" w:rsidRDefault="002D7105" w:rsidP="002D7105">
      <w:pPr>
        <w:shd w:val="clear" w:color="auto" w:fill="FFFFFF"/>
        <w:spacing w:after="0" w:line="240" w:lineRule="auto"/>
        <w:jc w:val="both"/>
        <w:rPr>
          <w:rFonts w:ascii="Calibri" w:eastAsia="Times New Roman" w:hAnsi="Calibri" w:cs="Times New Roman"/>
          <w:i/>
          <w:color w:val="000000"/>
          <w:sz w:val="24"/>
          <w:szCs w:val="24"/>
          <w:lang w:eastAsia="es-MX"/>
        </w:rPr>
      </w:pPr>
      <w:r w:rsidRPr="002D7105">
        <w:rPr>
          <w:rFonts w:ascii="Arial" w:eastAsia="Times New Roman" w:hAnsi="Arial" w:cs="Arial"/>
          <w:b/>
          <w:bCs/>
          <w:i/>
          <w:color w:val="000000"/>
          <w:lang w:eastAsia="es-MX"/>
        </w:rPr>
        <w:t>*_03 DE DICIEMBRE DE 2019_*</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*El presidente Andrés Manuel López Obrador dijo que México no aceptó una petición de Estados Unidos para otorgarle la facultad de supervisar el cumplimiento de leyes laborales por parte de empresas mexicanas, en el marco del acuerdo comercial T-MEC. "Están planteando que pueda haber una especie de supervisión sobre el cumplimiento de la ley. Nosotros no aceptamos eso."</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 xml:space="preserve">*José Yuste, analista económico, señaló </w:t>
      </w:r>
      <w:proofErr w:type="gramStart"/>
      <w:r w:rsidRPr="002D7105">
        <w:rPr>
          <w:rFonts w:ascii="Arial" w:eastAsia="Calibri" w:hAnsi="Arial" w:cs="Arial"/>
          <w:lang w:eastAsia="es-MX"/>
        </w:rPr>
        <w:t>que</w:t>
      </w:r>
      <w:proofErr w:type="gramEnd"/>
      <w:r w:rsidRPr="002D7105">
        <w:rPr>
          <w:rFonts w:ascii="Arial" w:eastAsia="Calibri" w:hAnsi="Arial" w:cs="Arial"/>
          <w:lang w:eastAsia="es-MX"/>
        </w:rPr>
        <w:t xml:space="preserve"> ante la petición de Estados Unidos de enviar inspectores especiales a México para inspeccionar empresas mexicanas, el empresariado nacional manifestó que eso no podía ser. José Yuste, agregó que ahí se rompieron las negociaciones y se está complicando mucho la aprobación del T-MEC.</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 xml:space="preserve">*El secretario de Relaciones Exteriores, Marcelo Ebrard, afirmó hoy </w:t>
      </w:r>
      <w:proofErr w:type="gramStart"/>
      <w:r w:rsidRPr="002D7105">
        <w:rPr>
          <w:rFonts w:ascii="Arial" w:eastAsia="Calibri" w:hAnsi="Arial" w:cs="Arial"/>
          <w:lang w:eastAsia="es-MX"/>
        </w:rPr>
        <w:t>que</w:t>
      </w:r>
      <w:proofErr w:type="gramEnd"/>
      <w:r w:rsidRPr="002D7105">
        <w:rPr>
          <w:rFonts w:ascii="Arial" w:eastAsia="Calibri" w:hAnsi="Arial" w:cs="Arial"/>
          <w:lang w:eastAsia="es-MX"/>
        </w:rPr>
        <w:t xml:space="preserve"> si Estados Unidos quiere ayudar a México, debe reducir el tráfico ilícito de armas y recursos que nutren a los delincuentes. Al comparecer ante el Senado de la República, Ebrard aseguró que en la relación con Estados Unidos se ha mantenido la defensa de los principios mexicanos, pues, no se piensa igual en ambos lados de la frontera. “Hemos mantenido la defensa de nuestros proyectos y principios en distintos foros ante Estados Unidos, pues evidentemente no pensamos igual.”</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 xml:space="preserve">*Leo Zuckermann, analista político, expresó que es muy difícil que en estos días que quedan de sesiones en la Cámara de Representantes de Estados Unidos haya una definición en torno al T-MEC. México, añadió, debe tener paciencia y hacer cabildeo. “México ya quedó en medio de la competencia electoral estadounidense y ese va a ser el </w:t>
      </w:r>
      <w:r w:rsidRPr="002D7105">
        <w:rPr>
          <w:rFonts w:ascii="Arial" w:eastAsia="Calibri" w:hAnsi="Arial" w:cs="Arial"/>
          <w:lang w:eastAsia="es-MX"/>
        </w:rPr>
        <w:lastRenderedPageBreak/>
        <w:t>reto para de aquí a noviembre del año que entra. Manejarlo muy bien todo el tema migratorio, comercial, fronterizo, crimen organizado, para que México pueda ceder en donde sí se puede ceder y no pueda ceder en otro tipo de cosas.”</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 xml:space="preserve">*La OCDE evaluó a un total de 1 millón 480,904 estudiantes mexicanos de 15 años. Sólo 1% de los estudiantes mexicanos mostró habilidades avanzadas en lectura, en donde pudieron comprender textos largos. México se mantiene en los niveles más bajos en términos de aprendizaje en las áreas de matemáticas, ciencias y lectura, de acuerdo con los resultados de la prueba PISA 2018. </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*María Amparo Casar, analista política, manifestó que llevamos décadas perdidas en términos de mejorar la educación. “Lo que mide PISA es el desempeño, en el sexenio de Peña Nieto, y quedó estancada, no hubo la mejora ni de una décima. La calidad de la educación no la hemos podido aumentar ni por la vía del aumento presupuestal ni por la vía de la centralización ni por la vía de mejora de la infraestructura.”</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*La ex secretaria de Desarrollo Social, Rosario Robles, envió una carta al fiscal general de la República, Alejandro Gertz Manero, en la que afirma que si esa dependencia demuestra que la dirección de su supuesta licencia de conducir existe y que ella ha vivido ahí, se declarará culpable. El lunes, la Sección Instructora de la Cámara de Diputados notificó formalmente a Robles Berlanga sobre el inicio de un procedimiento de juicio político en su contra, con lo cual tiene un plazo de siete días para comparecer, ya sea de forma personal o mediante escrito.</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*Magistrados del Tribunal Electoral del Poder Judicial de la Federación, en opinión jurídica enviada a la Suprema Corte de Justicia de la Nación, consideraron, por unanimidad, que la “Ley Bonilla” es inconstitucional.</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40" w:lineRule="auto"/>
        <w:jc w:val="both"/>
        <w:rPr>
          <w:rFonts w:ascii="Arial" w:eastAsia="Calibri" w:hAnsi="Arial" w:cs="Arial"/>
          <w:lang w:eastAsia="es-MX"/>
        </w:rPr>
      </w:pPr>
      <w:r w:rsidRPr="002D7105">
        <w:rPr>
          <w:rFonts w:ascii="Arial" w:eastAsia="Calibri" w:hAnsi="Arial" w:cs="Arial"/>
          <w:lang w:eastAsia="es-MX"/>
        </w:rPr>
        <w:t>*Entrevista con Claudia Ruiz Massieu, senadora del PRI. Al referirse al amparo que demando el PRI en contra de la elección de la presidenta de la Comisión Nacional de los Derechos Humanos, expresó que lo que están buscando es que se reponga el procedimiento, porque estuvo lleno de violaciones a la Constitución y a la ley. “Creo que esto no le ayuda a nadie y menos a la comisión, así como a las víctimas de violaciones a los derechos humanos. Le estamos pidiendo al Poder Judicial que intervenga con base en sus facultades constitucionales y ordene la reposición del procedimiento.”</w:t>
      </w:r>
    </w:p>
    <w:p w:rsidR="002D7105" w:rsidRPr="002D7105" w:rsidRDefault="002D7105" w:rsidP="002D7105">
      <w:pPr>
        <w:spacing w:after="0" w:line="240"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*_RESUMEN DE NOTICIAS NOCTURNO_*</w:t>
      </w: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*_MVS NOTICIAS_*</w:t>
      </w: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*_EN DIRECTO- ANA FRANCISCA VEGA_*</w:t>
      </w: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*_03 DE DICIEMBRE 2019_*</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 xml:space="preserve">*La secretaria de Gobernación, Olga Sánchez Cordero, rechazó que exista evidencia de vínculos o pactos entre la delincuencia organizada y algunos gobernadores, pero si hay adversarios políticos que se están organizado para las próximas elecciones y por eso no existe el mismo nivel de compromiso en el combate a la inseguridad. Cuestionada sobre el papel que los gobernadores y alcaldes han jugado en este primer año de gobierno de Andrés Manuel López Obrador, la Secretaria reconoció que muchas autoridades han dejado de actuar por falta de compromiso y voluntad política. Rechazó que se trate de una </w:t>
      </w:r>
      <w:r w:rsidRPr="002D7105">
        <w:rPr>
          <w:rFonts w:ascii="Arial" w:eastAsia="Calibri" w:hAnsi="Arial" w:cs="Arial"/>
          <w:lang w:eastAsia="es-MX"/>
        </w:rPr>
        <w:lastRenderedPageBreak/>
        <w:t>estrategia de desestabilización política para el gobierno de la 4ta Transformación, sino de adversarios políticos que se están organizando para las próximas elecciones “porque así es la democracia”.</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*Tras la detención de tres presuntos implicados en la masacre de los integrantes de la familia LeBarón y Langford, el pasado 4 de noviembre en Bavispe, Sonora, familiares y amigos de Héctor Mario Hernández Herrera, “El Mayo” y Luis Manuel Hernández Herrera, bloquearon la noche del pasado lunes la carretera de Janos a Casas Grandes, exigiendo que sean liberados, ya que los quieren implicar en un crimen que no cometieron. Los quejosos aseguran que los sujetos fueron detenidos el pasado domingo por la mañana en un operativo conjunto entre Ejército mexicano, la Armada de México, la Policía Federal Ministerial de la Fiscalía General de la República, la Guardia Nacional y del Centro Nacional de Inteligencia, cumpliendo con órdenes de cateo obtenidas por la FGR. Sin embargo, los mismos vecinos que presenciaron la detención, aseguraron que los hombres son de campo y que les sembraron droga y armas, y hasta el momento no tienen conocimiento de su paradero.</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*Integrantes de la familia LeBarón, lanzaron un llamado a los senadores del país para dejar a un lado las diferencias políticas y unirse en el combate a la violencia. Durante la reunión de trabajo convocada por el senador, Emilio Álvarez Icaza, Julián LeBarón exigió a los legisladores dejar a un lado la apatía para lograr la batalla contra los delincuentes. A su vez, Adrián LeBarón padre de alguna de las víctimas, pidió que la CNDH, esté al tanto del combate a la violencia, “no podemos dejar que paguen justos por pecadores. Álvarez Icaza quién estuvo acompañado de las senadoras, Lili Téllez de Morena y la panista Josefina Vázquez Mota, admitió que el Senado no ha logrado resolver los grandes problemas del país.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*Los magistrados de la Sala Superior del Tribunal Electoral del Poder Judicial de la Federación consideraron que la reforma que realizó el Congreso de Baja California para ampliar de dos a cinco años el periodo de mandato del gobernador Jaime Bonilla se “aparta de la regularidad constitucional”. La SCJN solicitó al Tribunal Electoral una opinión técnica sobre la llamada “Ley Bonilla”, después de que partidos e instituciones presentarán acciones y controversias constitucionales contra dicha reforma. El documento, firmado por los siete magistrados que integran la Sala Superior, señala que las opiniones que emita no son vinculantes, sobre la validez de la ampliación de mandato “establecen que hubo violaciones al procedimiento legislativo y a los principios constitucionales de retroactividad, prohibición de leyes privativas y conclusión de los efectos”.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 xml:space="preserve">*El Programa Internacional para la Evaluación de los Alumnos (PISA) 2018 señala que en América Latina 79 por ciento de los estudiantes están en el nivel mínimo de competencia en lectura, y que no hay avances en aprendizajes de matemáticas y ciencias en los países que integran la OCDE. De acuerdo con PISA, México está en penúltimo lugar en competencias de ciencias y matemáticas (sólo por arriba de Colombia); en lectura hubo retroceso, de los 422 puntos registrados en 2000, se pasó a 420 en 2018 y los estudiantes </w:t>
      </w:r>
      <w:r w:rsidRPr="002D7105">
        <w:rPr>
          <w:rFonts w:ascii="Arial" w:eastAsia="Calibri" w:hAnsi="Arial" w:cs="Arial"/>
          <w:lang w:eastAsia="es-MX"/>
        </w:rPr>
        <w:lastRenderedPageBreak/>
        <w:t>(algunos en tercero de secundaria y otros en su primer año de bachillerato) tienen “dificultades en aspectos básicos de esa disciplina, lo que es preocupante”. Agregó que es relevante la disminución de 5% en lectura que realizan los alumnos por placer, lo que contrasta con lo que se reporta con más tiempo de conexión a internet o frente a una computadora. Aunque hubo una rápida expansión de la educación secundaria, de acuerdo con los resultados del Programa para la Evaluación Internacional de Alumnos de 2018, solo uno por ciento de los estudiantes mexicanos se desempeñó en los niveles más altos de competencia (nivel 5 o 6) y 35 por ciento no alcanzó un nivel mínimo de competencia (Nivel 2) en las tres áreas evaluadas.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*El presidente de México, Andrés Manuel López Obrador, defendió este martes los cambios en materia educativa en su primer año tras los malos resultados en conocimientos y habilidades de los estudiantes del país en el reciente informe PISA 2018. “Nosotros vamos a mejorar la calidad de la enseñanza y vamos a mejorar la educación. Y pensamos que un elemento básico es la armonía en el sector educativo”, dijo el presidente desde Palacio Nacional. No obstante, aprovechó la ocasión para defender la cancelación de la anterior reforma educativa impulsada por Enrique Peña Nieto, que según ha expresado en muchas ocasiones, era perjudicial para los maestros. Dijo que ahora se ha logrado armonía y acuerdos con los maestros, “respetándolos” en todas sus “corrientes” y “tendencias” e impulsando el diálogo.</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*El presidente Andrés Manuel López Obrador reveló hoy que en las negociaciones del tratado comercial entre México, Estados Unidos y Canadá (T-MEC), el gobierno estadunidense proponía supervisar la aplicación de las leyes sindicales mexicanas, pero la delegación mexicana se negó. Luego de una pregunta sobre nuevas presiones de Estados Unidos para firmar el Tratado, López Obrador dijo que los estadunidenses propusieron que inspectores de aquel país verificaran que se cumpliera la recién aprobada Reforma Laboral. Agregó que México respondió con la propuesta de crear un panel para casos aislados que pudieran surgir en empresas mexicanas.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*La extitular de la Secretaría de Desarrollo Social, Rosario Robles Berlanga, envió el pasado domingo 1 de diciembre una carta al fiscal General de la República, Alejandro Gertz Manero, en la que lo reta a demostrar que es real la información que se usó para inculparla e imponerle la medida de prisión preventiva justificada. En la misiva, la exjefa de Gobierno asegura que si la FGR demuestra que la dirección que aparece en la licencia de conducir (Tennyson s/n, colonia Axotla, en Álvaro Obregón), existe y que ella ha vivido ahí, se declarará culpable. En caso de no hacerlo, Robles Berlanga pide a Gertz Manero, a quien califica como un hombre cabal, actuar con todo el peso de la ley contra quienes hayan actuado con dolo y que “se procure justicia, no venganza por consigna”.</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 xml:space="preserve">*En entrevista, Moisés Kalach, coordinador del Consejo Consultivo de Negociaciones Internacionales del CCE, comentó sobre las negociaciones del T-MEC y aclaró que los demócratas en Estados Unidos son los que lideran la ratificación del T-MEC. Explicó que el subsecretario Jesús Seade presentó a los empresarios el documento con modificaciones al </w:t>
      </w:r>
      <w:r w:rsidRPr="002D7105">
        <w:rPr>
          <w:rFonts w:ascii="Arial" w:eastAsia="Calibri" w:hAnsi="Arial" w:cs="Arial"/>
          <w:lang w:eastAsia="es-MX"/>
        </w:rPr>
        <w:lastRenderedPageBreak/>
        <w:t>tratado, de las cuales, dijo, hubo varios aspectos que no les parecieron, principalmente en el sector laboral. Informó que el subsecretario Jesús Seade se encuentra en Estados Unidos y está negociando las propuestas. Señaló que han tratado de separar la parte política de la comercial y que se debe entender que el tratado debe beneficiar al país. Aseguro que lo que tratan de hacer los demócratas es dañar la competitividad de México y el crecimiento que hemos tenido, es por ello que se debe poner un límite en los temas.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*Descartan que el presidente Andrés Manuel López Obrador, el secretario de Relaciones Exteriores, Marcelo Ebrard, y el secretario de Semarnat, Rafael Pacchiano Alaman, asistan a la Cumbre del Clima 2019, en Madrid, España.</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 xml:space="preserve">*Quirino Ordaz, gobernador de Sinaloa, pidió mantener la calma y no difundir noticias falsas, luego que a través de redes sociales se reportaron presuntas balaceras en Culiacán, Sinaloa. Se informó que las corporaciones policiacas no han recibido ningún reporte oficial, videos o denuncias concretas, y las noticias sobre balaceras en la capital sinaloense se hizo mediante una cadena de rumores, sin fuentes tangibles en redes sociales. El mandatario compartió que en las colonias Salón 53, Loma de Rodriguera, 6 de </w:t>
      </w:r>
      <w:proofErr w:type="gramStart"/>
      <w:r w:rsidRPr="002D7105">
        <w:rPr>
          <w:rFonts w:ascii="Arial" w:eastAsia="Calibri" w:hAnsi="Arial" w:cs="Arial"/>
          <w:lang w:eastAsia="es-MX"/>
        </w:rPr>
        <w:t>Enero</w:t>
      </w:r>
      <w:proofErr w:type="gramEnd"/>
      <w:r w:rsidRPr="002D7105">
        <w:rPr>
          <w:rFonts w:ascii="Arial" w:eastAsia="Calibri" w:hAnsi="Arial" w:cs="Arial"/>
          <w:lang w:eastAsia="es-MX"/>
        </w:rPr>
        <w:t xml:space="preserve"> y Lombardo Toledano permanecen sin reporte de violencia o enfrentamientos. </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*En colaboración Economía, Luis Miguel González, director editorial de El Economista, opinó sobre los escenarios económicos de final de 2019. “Todos los expertos están ajustando las percepciones para 2020, están realizando modificaciones a los pronósticos de crecimiento”, expresó. Indicó que lo cierto es que se puede mejorar el sentido de gasto ajustando la parte de inversión y gasto público. “Sin embargo sino se genera una percepción más razonable del proceso de decisiones públicas, no se tendrá mejores resultados”, recalcó. Apuntó que lo más relevante es cómo le va a la gente cuando se enfrenta al campo laboral, en 2019 se generaron menos empleos que 2018.</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*El Pleno del Congreso de la Ciudad de México aprobó hoy la “Ley Olimpia”, con la que se agudizan las sanciones penales contra quienes ejerzan violencia digital hacia las mujeres. Ante un centenar de mujeres, entre las que se encontraba Olimpia Coral Melo, quien impulsa la iniciativa, el legislador Eduardo Santillán explicó que las reformas al Código Penal local y a la Ley de Acceso de las Mujeres a una Vida Libre de Violencia son resultado de un análisis de 12 iniciativas presentadas. Puntualizó que los cambios refieren la protección de derechos como el de la intimidad personal, a la intimidad sexual y al ejercicio libre y protegido de los derechos sexuales para salvaguardar la integridad de las mujeres.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 xml:space="preserve">*El secretario de Relaciones Exteriores, Marcelo Ebrard, rechazó tener funciones de vicepresidente, como se lo reprochó la oposición en el Senado. Durante su comparecencia ante el pleno de la Cámara Alta, el canciller enfrentó las críticas de la panista Alejandra Reynoso, quien advirtió que se vive un “fenómeno inédito”, ya que, dijo, a Marcelo Ebrard se le ha delegado buena parte de la representación del Estado mexicano en el exterior. En respuesta, Marcelo Ebrard aclaró que sólo está cumpliendo con su trabajo y su función legal </w:t>
      </w:r>
      <w:r w:rsidRPr="002D7105">
        <w:rPr>
          <w:rFonts w:ascii="Arial" w:eastAsia="Calibri" w:hAnsi="Arial" w:cs="Arial"/>
          <w:lang w:eastAsia="es-MX"/>
        </w:rPr>
        <w:lastRenderedPageBreak/>
        <w:t>de representar a México en todos los foros. “Tenemos mucho presidente y no necesitamos vicepresidentes”, resaltó desde la tribuna de la Cámara Alta.</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*La Junta de Coordinación Política del Senado pidió posponer la discusión en el pleno de la reforma que busca regular el método de subcontratación laboral (outsourcing) en nuestro país. A pesar de que el dictamen fue aprobado esta mañana en comisiones, el presidente de la Junta de Coordinación Política, Ricardo Monreal, envió una comunicación a la Mesa Directiva para solicitar que se posponga su análisis y discusión. Ricardo Monreal destacó que la reforma aún requiere una mayor reflexión, discusión y participación de todos los sectores involucrados, por lo que se someterá a un análisis bajo el formato de Parlamento Abierto.</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*El presidente de la Comisión de Trabajo del Senado, Napoleón Gómez Urrutia, impulsor de las reformas por las cuales se busca erradicar el outsourcing ilegal, sostuvo que al menos ocho millones de trabajadores se encuentran laborando bajo este esquema, lo cual representa una pérdida de 50 mil millones de pesos que no llegan al seguro social.</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*_RESUMEN DE NOTICIAS NOCTURNO_*</w:t>
      </w: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*_FORO TV_*</w:t>
      </w: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*_NOTICIERO- ANA FRANCISCA VEGA_*</w:t>
      </w:r>
    </w:p>
    <w:p w:rsidR="002D7105" w:rsidRPr="002D7105" w:rsidRDefault="002D7105" w:rsidP="002D7105">
      <w:pPr>
        <w:shd w:val="clear" w:color="auto" w:fill="FFFFFF"/>
        <w:spacing w:after="0" w:line="276" w:lineRule="auto"/>
        <w:jc w:val="both"/>
        <w:rPr>
          <w:rFonts w:ascii="Arial" w:eastAsia="Times New Roman" w:hAnsi="Arial" w:cs="Arial"/>
          <w:sz w:val="24"/>
          <w:szCs w:val="24"/>
          <w:lang w:eastAsia="es-MX"/>
        </w:rPr>
      </w:pPr>
      <w:r w:rsidRPr="002D7105">
        <w:rPr>
          <w:rFonts w:ascii="Arial" w:eastAsia="Times New Roman" w:hAnsi="Arial" w:cs="Arial"/>
          <w:b/>
          <w:bCs/>
          <w:i/>
          <w:iCs/>
          <w:bdr w:val="none" w:sz="0" w:space="0" w:color="auto" w:frame="1"/>
          <w:lang w:eastAsia="es-MX"/>
        </w:rPr>
        <w:t>*_03 DE DICIEMBRE 2019_*</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*Hoy se realizó la quinta marcha por los derechos humanos de las personas con discapacidad en la Ciudad de México para exigir una verdadera inclusión. La marcha se dividió en dos bloques, uno se dirigió a la Secretaría de Gobernación y el otro a las oficinas del Gobierno de la Ciudad, donde entregaron un pliego petitorio a la Jefa de Gobierno, Claudia Sheinbaum.</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*En el Senado familia LeBarón pidió que el esclarecimiento del asesinato de sus familiares sea transparente y sin buscar “chivos expiatorios”. Adrián LeBarón informó que la siguiente reunión con el presidente Andrés Manuel López Obrador no será en la Ciudad de México, sino en Bavispe, Sonora</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*Omar Cruz, vocero de la PGJ, dio a conocer que los dos jueces de control Federico Mosco y Luis Alejandro Díaz Antonio, así como el magistrado Héctor Trujillo, podrían ser citados a declarar ante la Fiscalía de Servidores Públicos como parte de la integración de la Carpeta de Investigación iniciada en su contra, por su actuación frente al caso del asesinato de Abril Cecilia. Mencionó que el Ministerio Público realiza las gestiones ante el Tribunal Superior de Justicia para lograr la reclasificación del delito de violencia familiar y lesiones al de feminicidio agravado.</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 xml:space="preserve">*La Cámara de Diputados solicitó realizar las investigaciones que correspondan y, en su caso, sancionar, inhabilitar y destituir del cargo a Federico Mosco González, Juez de </w:t>
      </w:r>
      <w:r w:rsidRPr="002D7105">
        <w:rPr>
          <w:rFonts w:ascii="Arial" w:eastAsia="Calibri" w:hAnsi="Arial" w:cs="Arial"/>
          <w:lang w:eastAsia="es-MX"/>
        </w:rPr>
        <w:lastRenderedPageBreak/>
        <w:t>Control del Tribunal Superior de Justicia de la Ciudad de México y al magistrado Héctor Jiménez López, por las posibles irregularidades cometidas en el expediente de la ciudadana Abril Pérez Sagaón. El acuerdo de la Junta de Coordinación Política, aprobado en la sesión por 414 votos a favor y ninguno en contra, se remitió al Tribunal Superior de Justicia, a la Procuraduría General de Justicia y al Consejo de la Judicatura, los tres de la Ciudad de México, así como a la Comisión Nacional de los Derechos Humanos.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*Esta tarde fue aprobada la Ley Olimpia. El Pleno del Congreso de la Ciudad de México aprobó hoy la Ley Olimpia, con la que se agudizan las sanciones penales contra quienes ejerzan violencia digital hacia las mujeres. Las modificaciones aprobadas contemplan prisión de cuatro a seis años de prisión para quienes cometan delitos contra la intimidad sexual al grabar, filmar o elaborar imágenes audios o video, reales o simulados, sin consentimiento o mediante engaños a una persona.</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*Destruye 'Sí al desarme, sí a la paz' 10 armas diarias en CDMX. El programa ha recolectado un total de 4 mil 562 armas de fuego en cerca de 11 meses; Iztapalapa es la alcaldía con el mayor número de canjes. a jefa de Gobierno de la Ciudad de México, Claudia Sheinbaum Pardo, aseguró que el programa de desarme voluntario y destrucción de armas de fuego refleja que la paz es el fondo de la construcción de su proyecto de gobierno. Al atestiguar la destrucción de 528 armas de fuego que la Secretaría de la Defensa Nacional recabó a nivel nacional, la funcionaria recalcó que no es generando más violencia como se resuelven los problemas de inseguridad en la ciudad y el país.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*El próximo primero de enero entrará la Ley de Residuos Sólidos de la Ciudad de México, con lo que quedará prohibido comercializar y distribución de bolsas de plástico. Los empresarios de la industria señalaron que la norma no está muy clara, además de que eliminar estos objetos desencadenará un impacto negativo ambiental y económico. Aldimir Torres Arenas, presidente de la Asociación Nacional de Industrias del Plástico, alertó que la prohibición de la comercialización y distribución de bolsas de un solo uso, que entrará en vigor a partir del primero de enero de 2020, tendrá consecuencias negativas, de modo que el objetivo de ser más ecológicos en realidad causará más daños al medio ambiente y repercutirá en el gasto que deberán hacer los capitalinos para comprar bolsas de otros materiales que en su producción emiten más gases efecto invernadero.</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*El secretario de Relaciones Exteriores, Marcelo Ebrard, planteó a senadores una “diplomacia de unidad nacional” y que así se actúe con respecto al Tratado Comercial entre México, Estados Unidos y Canadá (T-MEC). Al comparecer ante senadores con motivo de la glosa del Primer Informe de Gobierno, indicó que “Jesús Seade viaja a Washington para terminar la revisión de diferentes instrumentos para la implementación del tratado”. Ebrard Casaubon pidió no adelantar vísperas, luego de que el presidente Andrés Manuel López Obrador diera a conocer que hubo presiones de Estados Unidos para que supervisores estadounidenses verificaran que se cumpla la reforma laboral que recientemente se aprobó en México.</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lastRenderedPageBreak/>
        <w:t>*El presidente de México Andrés Manuel López Obrador reveló este martes que en las negociaciones del tratado comercial entre México, Estados Unidos y Canadá (T-MEC), el gobierno estadounidense proponía supervisar la aplicación de las leyes sindicales mexicanas, pero la delegación mexicana se negó. López Obrador dijo que los estadounidenses propusieron que inspectores de aquel país verificaran que se cumpliera la recién aprobada reforma laboral. Afirmó que México respondió con la propuesta de crear un panel para casos aislados que pudieran surgir en empresas mexicanas.</w:t>
      </w:r>
    </w:p>
    <w:p w:rsidR="002D7105" w:rsidRPr="002D7105" w:rsidRDefault="002D7105" w:rsidP="002D7105">
      <w:pPr>
        <w:spacing w:after="0" w:line="276" w:lineRule="auto"/>
        <w:jc w:val="both"/>
        <w:rPr>
          <w:rFonts w:ascii="Arial" w:eastAsia="Calibri" w:hAnsi="Arial" w:cs="Arial"/>
          <w:lang w:eastAsia="es-MX"/>
        </w:rPr>
      </w:pPr>
    </w:p>
    <w:p w:rsidR="002D7105" w:rsidRPr="002D7105" w:rsidRDefault="002D7105" w:rsidP="002D7105">
      <w:pPr>
        <w:spacing w:after="0" w:line="276" w:lineRule="auto"/>
        <w:jc w:val="both"/>
        <w:rPr>
          <w:rFonts w:ascii="Arial" w:eastAsia="Calibri" w:hAnsi="Arial" w:cs="Arial"/>
          <w:lang w:eastAsia="es-MX"/>
        </w:rPr>
      </w:pPr>
      <w:r w:rsidRPr="002D7105">
        <w:rPr>
          <w:rFonts w:ascii="Arial" w:eastAsia="Calibri" w:hAnsi="Arial" w:cs="Arial"/>
          <w:lang w:eastAsia="es-MX"/>
        </w:rPr>
        <w:t>*Este martes el ministro Arturo Zaldívar entregó la credencial y el distintivo correspondiente a los nuevos consejeros de la Judicatura Federal, a quienes les dio la bienvenida y les expresó su confianza para continuar con la transformación del Poder Judicial Federal que ya está en marcha. “Somos un órgano colegiado unido y vigoroso que seguirá avanzando con decisión en la renovación del Poder Judicial en beneficio de la gente y con el apoyo y solidaridad de las señoras y los señores Ministros en la SCJN”, expresó Zaldívar.</w:t>
      </w:r>
    </w:p>
    <w:p w:rsidR="002D7105" w:rsidRPr="002D7105" w:rsidRDefault="002D7105" w:rsidP="002D7105">
      <w:pPr>
        <w:spacing w:after="0" w:line="276" w:lineRule="auto"/>
        <w:jc w:val="both"/>
        <w:rPr>
          <w:rFonts w:ascii="Arial" w:eastAsia="Calibri" w:hAnsi="Arial" w:cs="Arial"/>
          <w:lang w:eastAsia="es-MX"/>
        </w:rPr>
      </w:pPr>
    </w:p>
    <w:p w:rsidR="002D7105" w:rsidRDefault="002D7105">
      <w:bookmarkStart w:id="0" w:name="_GoBack"/>
      <w:bookmarkEnd w:id="0"/>
    </w:p>
    <w:sectPr w:rsidR="002D71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05"/>
    <w:rsid w:val="002D7105"/>
    <w:rsid w:val="00641338"/>
    <w:rsid w:val="00A77E7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9265"/>
  <w15:chartTrackingRefBased/>
  <w15:docId w15:val="{3B8484C4-A316-4088-94C1-847BBB4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69603">
      <w:bodyDiv w:val="1"/>
      <w:marLeft w:val="0"/>
      <w:marRight w:val="0"/>
      <w:marTop w:val="0"/>
      <w:marBottom w:val="0"/>
      <w:divBdr>
        <w:top w:val="none" w:sz="0" w:space="0" w:color="auto"/>
        <w:left w:val="none" w:sz="0" w:space="0" w:color="auto"/>
        <w:bottom w:val="none" w:sz="0" w:space="0" w:color="auto"/>
        <w:right w:val="none" w:sz="0" w:space="0" w:color="auto"/>
      </w:divBdr>
    </w:div>
    <w:div w:id="1471820308">
      <w:bodyDiv w:val="1"/>
      <w:marLeft w:val="0"/>
      <w:marRight w:val="0"/>
      <w:marTop w:val="0"/>
      <w:marBottom w:val="0"/>
      <w:divBdr>
        <w:top w:val="none" w:sz="0" w:space="0" w:color="auto"/>
        <w:left w:val="none" w:sz="0" w:space="0" w:color="auto"/>
        <w:bottom w:val="none" w:sz="0" w:space="0" w:color="auto"/>
        <w:right w:val="none" w:sz="0" w:space="0" w:color="auto"/>
      </w:divBdr>
    </w:div>
    <w:div w:id="17471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16127</Words>
  <Characters>88702</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2019-12-04T02:54:00Z</dcterms:created>
  <dcterms:modified xsi:type="dcterms:W3CDTF">2019-12-04T02:57:00Z</dcterms:modified>
</cp:coreProperties>
</file>